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95112" w14:textId="77777777" w:rsidR="0096370C" w:rsidRPr="00545D7B" w:rsidRDefault="0096370C" w:rsidP="0096370C">
      <w:bookmarkStart w:id="0" w:name="_GoBack"/>
      <w:bookmarkEnd w:id="0"/>
      <w:r w:rsidRPr="0048325D">
        <w:rPr>
          <w:b/>
          <w:sz w:val="28"/>
          <w:szCs w:val="28"/>
          <w:lang w:val="ca-ES"/>
        </w:rPr>
        <w:t xml:space="preserve">Resultats de la </w:t>
      </w:r>
      <w:r>
        <w:rPr>
          <w:b/>
          <w:sz w:val="28"/>
          <w:szCs w:val="28"/>
          <w:lang w:val="ca-ES"/>
        </w:rPr>
        <w:t xml:space="preserve">NP </w:t>
      </w:r>
      <w:r w:rsidRPr="0048325D">
        <w:rPr>
          <w:b/>
          <w:sz w:val="28"/>
          <w:szCs w:val="28"/>
          <w:lang w:val="ca-ES"/>
        </w:rPr>
        <w:t>sobr</w:t>
      </w:r>
      <w:r>
        <w:rPr>
          <w:b/>
          <w:sz w:val="28"/>
          <w:szCs w:val="28"/>
          <w:lang w:val="ca-ES"/>
        </w:rPr>
        <w:t>e els espais verds i la millora de les habilitats cognitives dels nens</w:t>
      </w:r>
    </w:p>
    <w:p w14:paraId="0807C8C1" w14:textId="77777777" w:rsidR="0096370C" w:rsidRPr="00474EB0" w:rsidRDefault="0096370C" w:rsidP="0096370C">
      <w:pPr>
        <w:pStyle w:val="Ttulo2"/>
        <w:shd w:val="clear" w:color="auto" w:fill="FFFFFF"/>
        <w:spacing w:before="0" w:line="288" w:lineRule="atLeast"/>
        <w:rPr>
          <w:rStyle w:val="titletext"/>
          <w:rFonts w:asciiTheme="minorHAnsi" w:hAnsiTheme="minorHAnsi" w:cs="Arial"/>
          <w:b w:val="0"/>
          <w:bCs w:val="0"/>
          <w:color w:val="auto"/>
          <w:sz w:val="22"/>
          <w:szCs w:val="22"/>
          <w:lang w:val="en-US"/>
        </w:rPr>
      </w:pPr>
      <w:r w:rsidRPr="00474EB0">
        <w:rPr>
          <w:rStyle w:val="titletext"/>
          <w:rFonts w:asciiTheme="minorHAnsi" w:hAnsiTheme="minorHAnsi" w:cs="Arial"/>
          <w:b w:val="0"/>
          <w:bCs w:val="0"/>
          <w:color w:val="auto"/>
          <w:sz w:val="22"/>
          <w:szCs w:val="22"/>
          <w:lang w:val="en-US"/>
        </w:rPr>
        <w:t xml:space="preserve">There are more than 100 references of this news in Spanish of this news (see </w:t>
      </w:r>
      <w:hyperlink r:id="rId5" w:history="1">
        <w:r w:rsidRPr="002B29C4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pdf</w:t>
        </w:r>
      </w:hyperlink>
      <w:r w:rsidRPr="00474EB0">
        <w:rPr>
          <w:rStyle w:val="titletext"/>
          <w:rFonts w:asciiTheme="minorHAnsi" w:hAnsiTheme="minorHAnsi" w:cs="Arial"/>
          <w:b w:val="0"/>
          <w:bCs w:val="0"/>
          <w:color w:val="auto"/>
          <w:sz w:val="22"/>
          <w:szCs w:val="22"/>
          <w:lang w:val="en-US"/>
        </w:rPr>
        <w:t xml:space="preserve"> attached). There are also more than 100 references in English in Internet:</w:t>
      </w:r>
    </w:p>
    <w:p w14:paraId="2DAD43D8" w14:textId="77777777" w:rsidR="0096370C" w:rsidRDefault="0096370C" w:rsidP="0096370C">
      <w:pPr>
        <w:pStyle w:val="Ttulo2"/>
        <w:shd w:val="clear" w:color="auto" w:fill="FFFFFF"/>
        <w:spacing w:before="0" w:line="288" w:lineRule="atLeast"/>
        <w:rPr>
          <w:rStyle w:val="titletext"/>
          <w:rFonts w:asciiTheme="minorHAnsi" w:hAnsiTheme="minorHAnsi" w:cs="Arial"/>
          <w:b w:val="0"/>
          <w:bCs w:val="0"/>
          <w:color w:val="551A8B"/>
          <w:sz w:val="22"/>
          <w:szCs w:val="22"/>
          <w:lang w:val="en-US"/>
        </w:rPr>
      </w:pPr>
    </w:p>
    <w:p w14:paraId="6B1083FE" w14:textId="77777777" w:rsidR="0096370C" w:rsidRPr="00593314" w:rsidRDefault="00CE2237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6" w:history="1"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 xml:space="preserve">Green Spaces </w:t>
        </w:r>
        <w:proofErr w:type="gramStart"/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In</w:t>
        </w:r>
        <w:proofErr w:type="gramEnd"/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 xml:space="preserve"> Schools Improve Children's Memory And Attention</w:t>
        </w:r>
      </w:hyperlink>
    </w:p>
    <w:p w14:paraId="73A48EE5" w14:textId="77777777" w:rsidR="0096370C" w:rsidRDefault="0096370C" w:rsidP="0096370C">
      <w:pPr>
        <w:shd w:val="clear" w:color="auto" w:fill="FFFFFF"/>
        <w:spacing w:line="237" w:lineRule="atLeast"/>
        <w:rPr>
          <w:rStyle w:val="Fecha1"/>
          <w:rFonts w:cs="Arial"/>
          <w:color w:val="000000"/>
          <w:lang w:val="en-US"/>
        </w:rPr>
      </w:pPr>
      <w:r w:rsidRPr="00593314">
        <w:rPr>
          <w:rStyle w:val="source"/>
          <w:rFonts w:cs="Arial"/>
          <w:color w:val="777777"/>
          <w:lang w:val="en-US"/>
        </w:rPr>
        <w:t>The Huffington Post</w:t>
      </w:r>
      <w:r w:rsidRPr="00593314">
        <w:rPr>
          <w:rFonts w:cs="Arial"/>
          <w:color w:val="000000"/>
          <w:lang w:val="en-US"/>
        </w:rPr>
        <w:t> -</w:t>
      </w:r>
      <w:r w:rsidRPr="00593314">
        <w:rPr>
          <w:rStyle w:val="apple-converted-space"/>
          <w:rFonts w:cs="Arial"/>
          <w:color w:val="000000"/>
          <w:lang w:val="en-US"/>
        </w:rPr>
        <w:t> </w:t>
      </w:r>
      <w:r w:rsidRPr="00593314">
        <w:rPr>
          <w:rStyle w:val="Fecha1"/>
          <w:rFonts w:cs="Arial"/>
          <w:color w:val="000000"/>
          <w:lang w:val="en-US"/>
        </w:rPr>
        <w:t>‎Jun 19, 2015‎</w:t>
      </w:r>
    </w:p>
    <w:p w14:paraId="0B0AEF7D" w14:textId="77777777" w:rsidR="0096370C" w:rsidRPr="00474EB0" w:rsidRDefault="0096370C" w:rsidP="0096370C">
      <w:pPr>
        <w:pStyle w:val="Prrafodelista"/>
        <w:numPr>
          <w:ilvl w:val="0"/>
          <w:numId w:val="1"/>
        </w:numPr>
        <w:shd w:val="clear" w:color="auto" w:fill="FFFFFF"/>
        <w:spacing w:line="237" w:lineRule="atLeast"/>
        <w:rPr>
          <w:rStyle w:val="Fecha1"/>
          <w:rFonts w:cs="Arial"/>
          <w:color w:val="000000"/>
          <w:lang w:val="en-US"/>
        </w:rPr>
      </w:pPr>
      <w:r>
        <w:rPr>
          <w:rStyle w:val="Fecha1"/>
          <w:rFonts w:cs="Arial"/>
          <w:color w:val="000000"/>
          <w:lang w:val="en-US"/>
        </w:rPr>
        <w:t xml:space="preserve">This news was share more than 3.500 times in Facebook, with 13.000 likes. </w:t>
      </w:r>
    </w:p>
    <w:p w14:paraId="3D925179" w14:textId="77777777" w:rsidR="0096370C" w:rsidRPr="009D2A52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7" w:history="1">
        <w:r w:rsidR="0096370C" w:rsidRPr="009D2A5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Green Spaces Make Kids Smarter</w:t>
        </w:r>
      </w:hyperlink>
    </w:p>
    <w:p w14:paraId="314C583D" w14:textId="77777777" w:rsidR="0096370C" w:rsidRDefault="0096370C" w:rsidP="0096370C">
      <w:pPr>
        <w:shd w:val="clear" w:color="auto" w:fill="FFFFFF"/>
        <w:spacing w:line="237" w:lineRule="atLeast"/>
        <w:rPr>
          <w:rStyle w:val="Fecha1"/>
          <w:rFonts w:cs="Arial"/>
          <w:color w:val="000000"/>
          <w:lang w:val="en-US"/>
        </w:rPr>
      </w:pPr>
      <w:r w:rsidRPr="009D2A52">
        <w:rPr>
          <w:rStyle w:val="source"/>
          <w:rFonts w:cs="Arial"/>
          <w:color w:val="777777"/>
          <w:lang w:val="en-US"/>
        </w:rPr>
        <w:t>The Atlantic</w:t>
      </w:r>
      <w:r w:rsidRPr="009D2A52">
        <w:rPr>
          <w:rFonts w:cs="Arial"/>
          <w:color w:val="000000"/>
          <w:lang w:val="en-US"/>
        </w:rPr>
        <w:t> -</w:t>
      </w:r>
      <w:r w:rsidRPr="009D2A52">
        <w:rPr>
          <w:rStyle w:val="apple-converted-space"/>
          <w:rFonts w:cs="Arial"/>
          <w:color w:val="000000"/>
          <w:lang w:val="en-US"/>
        </w:rPr>
        <w:t> </w:t>
      </w:r>
      <w:r w:rsidRPr="009D2A52">
        <w:rPr>
          <w:rStyle w:val="Fecha1"/>
          <w:rFonts w:cs="Arial"/>
          <w:color w:val="000000"/>
          <w:lang w:val="en-US"/>
        </w:rPr>
        <w:t>‎Jun 16, 2015‎</w:t>
      </w:r>
    </w:p>
    <w:p w14:paraId="58E1E85C" w14:textId="77777777" w:rsidR="0096370C" w:rsidRPr="00534C90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8" w:history="1">
        <w:r w:rsidR="0096370C" w:rsidRPr="00534C90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spaces</w:t>
        </w:r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improve schoolchildren's mental development, study finds</w:t>
        </w:r>
      </w:hyperlink>
    </w:p>
    <w:p w14:paraId="6D9C0735" w14:textId="77777777" w:rsidR="0096370C" w:rsidRDefault="0096370C" w:rsidP="0096370C">
      <w:pPr>
        <w:shd w:val="clear" w:color="auto" w:fill="FFFFFF"/>
        <w:spacing w:line="237" w:lineRule="atLeast"/>
        <w:rPr>
          <w:rStyle w:val="Fecha1"/>
          <w:rFonts w:cs="Arial"/>
          <w:color w:val="000000"/>
          <w:lang w:val="en-US"/>
        </w:rPr>
      </w:pPr>
      <w:r w:rsidRPr="00534C90">
        <w:rPr>
          <w:rStyle w:val="source"/>
          <w:rFonts w:cs="Arial"/>
          <w:color w:val="777777"/>
          <w:lang w:val="en-US"/>
        </w:rPr>
        <w:t>The Guardian</w:t>
      </w:r>
      <w:r w:rsidRPr="00534C90">
        <w:rPr>
          <w:rFonts w:cs="Arial"/>
          <w:color w:val="000000"/>
          <w:lang w:val="en-US"/>
        </w:rPr>
        <w:t> -</w:t>
      </w:r>
      <w:r w:rsidRPr="00534C90">
        <w:rPr>
          <w:rStyle w:val="apple-converted-space"/>
          <w:rFonts w:cs="Arial"/>
          <w:color w:val="000000"/>
          <w:lang w:val="en-US"/>
        </w:rPr>
        <w:t> </w:t>
      </w:r>
      <w:r w:rsidRPr="00534C90">
        <w:rPr>
          <w:rStyle w:val="Fecha1"/>
          <w:rFonts w:cs="Arial"/>
          <w:color w:val="000000"/>
          <w:lang w:val="en-US"/>
        </w:rPr>
        <w:t>‎Jun 15, 2015‎</w:t>
      </w:r>
    </w:p>
    <w:p w14:paraId="15CD6AC7" w14:textId="77777777" w:rsidR="0096370C" w:rsidRPr="00E85A52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9" w:history="1">
        <w:r w:rsidR="0096370C" w:rsidRPr="00E85A5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Why </w:t>
        </w:r>
        <w:r w:rsidR="0096370C" w:rsidRPr="00E85A52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spaces</w:t>
        </w:r>
        <w:r w:rsidR="0096370C" w:rsidRPr="00E85A5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are good for your kid's brain</w:t>
        </w:r>
      </w:hyperlink>
    </w:p>
    <w:p w14:paraId="048604C7" w14:textId="77777777" w:rsidR="0096370C" w:rsidRPr="00695D5C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695D5C">
        <w:rPr>
          <w:rStyle w:val="source"/>
          <w:rFonts w:cs="Arial"/>
          <w:color w:val="777777"/>
          <w:lang w:val="en-US"/>
        </w:rPr>
        <w:t>Washington Post</w:t>
      </w:r>
      <w:r w:rsidRPr="00695D5C">
        <w:rPr>
          <w:rFonts w:cs="Arial"/>
          <w:color w:val="000000"/>
          <w:lang w:val="en-US"/>
        </w:rPr>
        <w:t> -</w:t>
      </w:r>
      <w:r w:rsidRPr="00695D5C">
        <w:rPr>
          <w:rStyle w:val="apple-converted-space"/>
          <w:rFonts w:cs="Arial"/>
          <w:color w:val="000000"/>
          <w:lang w:val="en-US"/>
        </w:rPr>
        <w:t> </w:t>
      </w:r>
      <w:r w:rsidRPr="00695D5C">
        <w:rPr>
          <w:rStyle w:val="Fecha1"/>
          <w:rFonts w:cs="Arial"/>
          <w:color w:val="000000"/>
          <w:lang w:val="en-US"/>
        </w:rPr>
        <w:t>‎Jun 15, 2015‎</w:t>
      </w:r>
    </w:p>
    <w:p w14:paraId="2471E76A" w14:textId="77777777" w:rsidR="0096370C" w:rsidRPr="00695D5C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10" w:history="1">
        <w:r w:rsidR="0096370C" w:rsidRPr="00E85A5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Schools in greener areas have more attentive pupils, study suggests</w:t>
        </w:r>
      </w:hyperlink>
    </w:p>
    <w:p w14:paraId="40C78BEC" w14:textId="77777777" w:rsidR="0096370C" w:rsidRPr="00695D5C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695D5C">
        <w:rPr>
          <w:rStyle w:val="source"/>
          <w:rFonts w:cs="Arial"/>
          <w:color w:val="777777"/>
          <w:lang w:val="en-US"/>
        </w:rPr>
        <w:t>The Guardian</w:t>
      </w:r>
      <w:r w:rsidRPr="00695D5C">
        <w:rPr>
          <w:rFonts w:cs="Arial"/>
          <w:color w:val="000000"/>
          <w:lang w:val="en-US"/>
        </w:rPr>
        <w:t> -</w:t>
      </w:r>
      <w:r w:rsidRPr="00695D5C">
        <w:rPr>
          <w:rStyle w:val="apple-converted-space"/>
          <w:rFonts w:cs="Arial"/>
          <w:color w:val="000000"/>
          <w:lang w:val="en-US"/>
        </w:rPr>
        <w:t> </w:t>
      </w:r>
      <w:r w:rsidRPr="00695D5C">
        <w:rPr>
          <w:rStyle w:val="Fecha1"/>
          <w:rFonts w:cs="Arial"/>
          <w:color w:val="000000"/>
          <w:lang w:val="en-US"/>
        </w:rPr>
        <w:t>‎Jun 15, 2015‎</w:t>
      </w:r>
    </w:p>
    <w:p w14:paraId="424FC256" w14:textId="77777777" w:rsidR="0096370C" w:rsidRPr="00E85A52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11" w:history="1">
        <w:r w:rsidR="0096370C" w:rsidRPr="00E85A52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Spaces</w:t>
        </w:r>
        <w:r w:rsidR="0096370C" w:rsidRPr="00E85A5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at School May Help Kids' Brains</w:t>
        </w:r>
      </w:hyperlink>
    </w:p>
    <w:p w14:paraId="08DF42C6" w14:textId="77777777" w:rsidR="0096370C" w:rsidRPr="00E85A52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E85A52">
        <w:rPr>
          <w:rStyle w:val="source"/>
          <w:rFonts w:cs="Arial"/>
          <w:color w:val="777777"/>
          <w:lang w:val="en-US"/>
        </w:rPr>
        <w:t>TIME</w:t>
      </w:r>
      <w:r w:rsidRPr="00E85A52">
        <w:rPr>
          <w:rFonts w:cs="Arial"/>
          <w:color w:val="000000"/>
          <w:lang w:val="en-US"/>
        </w:rPr>
        <w:t> -</w:t>
      </w:r>
      <w:r w:rsidRPr="00E85A52">
        <w:rPr>
          <w:rStyle w:val="apple-converted-space"/>
          <w:rFonts w:cs="Arial"/>
          <w:color w:val="000000"/>
          <w:lang w:val="en-US"/>
        </w:rPr>
        <w:t> </w:t>
      </w:r>
      <w:r w:rsidRPr="00E85A52">
        <w:rPr>
          <w:rStyle w:val="Fecha1"/>
          <w:rFonts w:cs="Arial"/>
          <w:color w:val="000000"/>
          <w:lang w:val="en-US"/>
        </w:rPr>
        <w:t>‎Jun 15, 2015‎</w:t>
      </w:r>
    </w:p>
    <w:p w14:paraId="78115E1F" w14:textId="77777777" w:rsidR="0096370C" w:rsidRPr="00E85A52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12" w:history="1">
        <w:r w:rsidR="0096370C" w:rsidRPr="00E85A52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E85A5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outside helps in classroom</w:t>
        </w:r>
      </w:hyperlink>
    </w:p>
    <w:p w14:paraId="4D54D44E" w14:textId="77777777" w:rsidR="0096370C" w:rsidRDefault="0096370C" w:rsidP="0096370C">
      <w:pPr>
        <w:shd w:val="clear" w:color="auto" w:fill="FFFFFF"/>
        <w:spacing w:line="237" w:lineRule="atLeast"/>
        <w:rPr>
          <w:rStyle w:val="Fecha1"/>
          <w:rFonts w:cs="Arial"/>
          <w:color w:val="000000"/>
          <w:lang w:val="en-US"/>
        </w:rPr>
      </w:pPr>
      <w:r w:rsidRPr="00E85A52">
        <w:rPr>
          <w:rStyle w:val="source"/>
          <w:rFonts w:cs="Arial"/>
          <w:color w:val="777777"/>
          <w:lang w:val="en-US"/>
        </w:rPr>
        <w:t>The Times (subscription)</w:t>
      </w:r>
      <w:r w:rsidRPr="00E85A52">
        <w:rPr>
          <w:rFonts w:cs="Arial"/>
          <w:color w:val="000000"/>
          <w:lang w:val="en-US"/>
        </w:rPr>
        <w:t> -</w:t>
      </w:r>
      <w:r w:rsidRPr="00E85A52">
        <w:rPr>
          <w:rStyle w:val="apple-converted-space"/>
          <w:rFonts w:cs="Arial"/>
          <w:color w:val="000000"/>
          <w:lang w:val="en-US"/>
        </w:rPr>
        <w:t> </w:t>
      </w:r>
      <w:r w:rsidRPr="00E85A52">
        <w:rPr>
          <w:rStyle w:val="Fecha1"/>
          <w:rFonts w:cs="Arial"/>
          <w:color w:val="000000"/>
          <w:lang w:val="en-US"/>
        </w:rPr>
        <w:t>‎Jun 15, 2015‎</w:t>
      </w:r>
    </w:p>
    <w:p w14:paraId="4A6196B7" w14:textId="77777777" w:rsidR="0096370C" w:rsidRPr="00E85A52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13" w:history="1">
        <w:r w:rsidR="0096370C" w:rsidRPr="00E85A5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Can </w:t>
        </w:r>
        <w:r w:rsidR="0096370C" w:rsidRPr="00E85A52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spaces</w:t>
        </w:r>
        <w:r w:rsidR="0096370C" w:rsidRPr="00E85A5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at schools make children smarter?</w:t>
        </w:r>
      </w:hyperlink>
    </w:p>
    <w:p w14:paraId="1CDFD747" w14:textId="77777777" w:rsidR="0096370C" w:rsidRPr="00E85A52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E85A52">
        <w:rPr>
          <w:rStyle w:val="source"/>
          <w:rFonts w:cs="Arial"/>
          <w:color w:val="777777"/>
          <w:lang w:val="en-US"/>
        </w:rPr>
        <w:t>Washington Post</w:t>
      </w:r>
      <w:r w:rsidRPr="00E85A52">
        <w:rPr>
          <w:rFonts w:cs="Arial"/>
          <w:color w:val="000000"/>
          <w:lang w:val="en-US"/>
        </w:rPr>
        <w:t> -</w:t>
      </w:r>
      <w:r w:rsidRPr="00E85A52">
        <w:rPr>
          <w:rStyle w:val="apple-converted-space"/>
          <w:rFonts w:cs="Arial"/>
          <w:color w:val="000000"/>
          <w:lang w:val="en-US"/>
        </w:rPr>
        <w:t> </w:t>
      </w:r>
      <w:r w:rsidRPr="00E85A52">
        <w:rPr>
          <w:rStyle w:val="Fecha1"/>
          <w:rFonts w:cs="Arial"/>
          <w:color w:val="000000"/>
          <w:lang w:val="en-US"/>
        </w:rPr>
        <w:t>‎Jun 15, 2015‎</w:t>
      </w:r>
    </w:p>
    <w:p w14:paraId="52528EBE" w14:textId="77777777" w:rsidR="0096370C" w:rsidRPr="009D2A52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14" w:history="1">
        <w:r w:rsidR="0096370C" w:rsidRPr="009D2A5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 finds that exposure to </w:t>
        </w:r>
        <w:r w:rsidR="0096370C" w:rsidRPr="009D2A52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spaces</w:t>
        </w:r>
        <w:r w:rsidR="0096370C" w:rsidRPr="009D2A5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improves the cognitive abilities of children</w:t>
        </w:r>
      </w:hyperlink>
    </w:p>
    <w:p w14:paraId="443AE198" w14:textId="77777777" w:rsidR="0096370C" w:rsidRPr="009D2A52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9D2A52">
        <w:rPr>
          <w:rStyle w:val="source"/>
          <w:rFonts w:cs="Arial"/>
          <w:color w:val="777777"/>
          <w:lang w:val="en-US"/>
        </w:rPr>
        <w:t>The Independent</w:t>
      </w:r>
      <w:r w:rsidRPr="009D2A52">
        <w:rPr>
          <w:rFonts w:cs="Arial"/>
          <w:color w:val="000000"/>
          <w:lang w:val="en-US"/>
        </w:rPr>
        <w:t> -</w:t>
      </w:r>
      <w:r w:rsidRPr="009D2A52">
        <w:rPr>
          <w:rStyle w:val="apple-converted-space"/>
          <w:rFonts w:cs="Arial"/>
          <w:color w:val="000000"/>
          <w:lang w:val="en-US"/>
        </w:rPr>
        <w:t> </w:t>
      </w:r>
      <w:r w:rsidRPr="009D2A52">
        <w:rPr>
          <w:rStyle w:val="Fecha1"/>
          <w:rFonts w:cs="Arial"/>
          <w:color w:val="000000"/>
          <w:lang w:val="en-US"/>
        </w:rPr>
        <w:t>‎Jun 16, 2015‎</w:t>
      </w:r>
    </w:p>
    <w:p w14:paraId="21ED6481" w14:textId="77777777" w:rsidR="0096370C" w:rsidRPr="009D2A52" w:rsidRDefault="00CE2237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15" w:history="1">
        <w:r w:rsidR="0096370C" w:rsidRPr="009D2A5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 More </w:t>
        </w:r>
        <w:r w:rsidR="0096370C" w:rsidRPr="009D2A52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9D2A5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Elementary Schools May Help Kids</w:t>
        </w:r>
      </w:hyperlink>
    </w:p>
    <w:p w14:paraId="2B356C00" w14:textId="77777777" w:rsidR="0096370C" w:rsidRPr="009D2A52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9D2A52">
        <w:rPr>
          <w:rStyle w:val="source"/>
          <w:rFonts w:cs="Arial"/>
          <w:color w:val="777777"/>
          <w:lang w:val="en-US"/>
        </w:rPr>
        <w:t>Rapid News Network</w:t>
      </w:r>
      <w:r w:rsidRPr="009D2A52">
        <w:rPr>
          <w:rFonts w:cs="Arial"/>
          <w:color w:val="000000"/>
          <w:lang w:val="en-US"/>
        </w:rPr>
        <w:t> -</w:t>
      </w:r>
      <w:r w:rsidRPr="009D2A52">
        <w:rPr>
          <w:rStyle w:val="apple-converted-space"/>
          <w:rFonts w:cs="Arial"/>
          <w:color w:val="000000"/>
          <w:lang w:val="en-US"/>
        </w:rPr>
        <w:t> </w:t>
      </w:r>
      <w:r w:rsidRPr="009D2A52">
        <w:rPr>
          <w:rStyle w:val="Fecha1"/>
          <w:rFonts w:cs="Arial"/>
          <w:color w:val="000000"/>
          <w:lang w:val="en-US"/>
        </w:rPr>
        <w:t>‎Jun 16, 2015‎</w:t>
      </w:r>
    </w:p>
    <w:p w14:paraId="3B7D0C40" w14:textId="77777777" w:rsidR="0096370C" w:rsidRPr="009D2A52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16" w:history="1">
        <w:r w:rsidR="0096370C" w:rsidRPr="009D2A5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9D2A52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spaces</w:t>
        </w:r>
        <w:r w:rsidR="0096370C" w:rsidRPr="009D2A5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near schools boost mental development</w:t>
        </w:r>
      </w:hyperlink>
    </w:p>
    <w:p w14:paraId="474BBB55" w14:textId="77777777" w:rsidR="0096370C" w:rsidRPr="009D2A52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9D2A52">
        <w:rPr>
          <w:rStyle w:val="source"/>
          <w:rFonts w:cs="Arial"/>
          <w:color w:val="777777"/>
          <w:lang w:val="en-US"/>
        </w:rPr>
        <w:t>Blue &amp; Green Tomorrow</w:t>
      </w:r>
      <w:r w:rsidRPr="009D2A52">
        <w:rPr>
          <w:rFonts w:cs="Arial"/>
          <w:color w:val="000000"/>
          <w:lang w:val="en-US"/>
        </w:rPr>
        <w:t> -</w:t>
      </w:r>
      <w:r w:rsidRPr="009D2A52">
        <w:rPr>
          <w:rStyle w:val="apple-converted-space"/>
          <w:rFonts w:cs="Arial"/>
          <w:color w:val="000000"/>
          <w:lang w:val="en-US"/>
        </w:rPr>
        <w:t> </w:t>
      </w:r>
      <w:r w:rsidRPr="009D2A52">
        <w:rPr>
          <w:rStyle w:val="Fecha1"/>
          <w:rFonts w:cs="Arial"/>
          <w:color w:val="000000"/>
          <w:lang w:val="en-US"/>
        </w:rPr>
        <w:t>‎Jun 16, 2015‎</w:t>
      </w:r>
    </w:p>
    <w:p w14:paraId="3F5E7BAE" w14:textId="77777777" w:rsidR="0096370C" w:rsidRPr="009D2A52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17" w:history="1">
        <w:r w:rsidR="0096370C" w:rsidRPr="009D2A5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Growing up near parks and woodland 'boosts a child's memory and thinking skills'</w:t>
        </w:r>
      </w:hyperlink>
    </w:p>
    <w:p w14:paraId="26BB86D9" w14:textId="77777777" w:rsidR="0096370C" w:rsidRPr="009D2A52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9D2A52">
        <w:rPr>
          <w:rStyle w:val="source"/>
          <w:rFonts w:cs="Arial"/>
          <w:color w:val="777777"/>
          <w:lang w:val="en-US"/>
        </w:rPr>
        <w:t>Daily Mail</w:t>
      </w:r>
      <w:r w:rsidRPr="009D2A52">
        <w:rPr>
          <w:rFonts w:cs="Arial"/>
          <w:color w:val="000000"/>
          <w:lang w:val="en-US"/>
        </w:rPr>
        <w:t> -</w:t>
      </w:r>
      <w:r w:rsidRPr="009D2A52">
        <w:rPr>
          <w:rStyle w:val="apple-converted-space"/>
          <w:rFonts w:cs="Arial"/>
          <w:color w:val="000000"/>
          <w:lang w:val="en-US"/>
        </w:rPr>
        <w:t> </w:t>
      </w:r>
      <w:r w:rsidRPr="009D2A52">
        <w:rPr>
          <w:rStyle w:val="Fecha1"/>
          <w:rFonts w:cs="Arial"/>
          <w:color w:val="000000"/>
          <w:lang w:val="en-US"/>
        </w:rPr>
        <w:t>‎Jun 16, 2015‎</w:t>
      </w:r>
    </w:p>
    <w:p w14:paraId="0330F4FF" w14:textId="77777777" w:rsidR="0096370C" w:rsidRPr="009D2A52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18" w:history="1">
        <w:r w:rsidR="0096370C" w:rsidRPr="009D2A5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Color </w:t>
        </w:r>
        <w:r w:rsidR="0096370C" w:rsidRPr="009D2A52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</w:t>
        </w:r>
        <w:r w:rsidR="0096370C" w:rsidRPr="009D2A5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and Intelligence Co-Related?</w:t>
        </w:r>
      </w:hyperlink>
    </w:p>
    <w:p w14:paraId="08339D07" w14:textId="77777777" w:rsidR="0096370C" w:rsidRPr="009D2A52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proofErr w:type="spellStart"/>
      <w:r w:rsidRPr="009D2A52">
        <w:rPr>
          <w:rStyle w:val="source"/>
          <w:rFonts w:cs="Arial"/>
          <w:color w:val="777777"/>
          <w:lang w:val="en-US"/>
        </w:rPr>
        <w:t>iSchoolGuide</w:t>
      </w:r>
      <w:proofErr w:type="spellEnd"/>
      <w:r w:rsidRPr="009D2A52">
        <w:rPr>
          <w:rFonts w:cs="Arial"/>
          <w:color w:val="000000"/>
          <w:lang w:val="en-US"/>
        </w:rPr>
        <w:t> -</w:t>
      </w:r>
      <w:r w:rsidRPr="009D2A52">
        <w:rPr>
          <w:rStyle w:val="apple-converted-space"/>
          <w:rFonts w:cs="Arial"/>
          <w:color w:val="000000"/>
          <w:lang w:val="en-US"/>
        </w:rPr>
        <w:t> </w:t>
      </w:r>
      <w:r w:rsidRPr="009D2A52">
        <w:rPr>
          <w:rStyle w:val="Fecha1"/>
          <w:rFonts w:cs="Arial"/>
          <w:color w:val="000000"/>
          <w:lang w:val="en-US"/>
        </w:rPr>
        <w:t>‎Jun 16, 2015‎</w:t>
      </w:r>
    </w:p>
    <w:p w14:paraId="3F1BC679" w14:textId="77777777" w:rsidR="0096370C" w:rsidRPr="009D2A52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19" w:history="1">
        <w:r w:rsidR="0096370C" w:rsidRPr="009D2A5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New study shows link between </w:t>
        </w:r>
        <w:r w:rsidR="0096370C" w:rsidRPr="009D2A52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9D2A5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and mental and physical health</w:t>
        </w:r>
      </w:hyperlink>
    </w:p>
    <w:p w14:paraId="2799F1E1" w14:textId="77777777" w:rsidR="0096370C" w:rsidRPr="009D2A52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proofErr w:type="spellStart"/>
      <w:r w:rsidRPr="009D2A52">
        <w:rPr>
          <w:rStyle w:val="source"/>
          <w:rFonts w:cs="Arial"/>
          <w:color w:val="777777"/>
          <w:lang w:val="en-US"/>
        </w:rPr>
        <w:t>PerfScience</w:t>
      </w:r>
      <w:proofErr w:type="spellEnd"/>
      <w:r w:rsidRPr="009D2A52">
        <w:rPr>
          <w:rFonts w:cs="Arial"/>
          <w:color w:val="000000"/>
          <w:lang w:val="en-US"/>
        </w:rPr>
        <w:t> -</w:t>
      </w:r>
      <w:r w:rsidRPr="009D2A52">
        <w:rPr>
          <w:rStyle w:val="apple-converted-space"/>
          <w:rFonts w:cs="Arial"/>
          <w:color w:val="000000"/>
          <w:lang w:val="en-US"/>
        </w:rPr>
        <w:t> </w:t>
      </w:r>
      <w:r w:rsidRPr="009D2A52">
        <w:rPr>
          <w:rStyle w:val="Fecha1"/>
          <w:rFonts w:cs="Arial"/>
          <w:color w:val="000000"/>
          <w:lang w:val="en-US"/>
        </w:rPr>
        <w:t>‎Jun 16, 2015‎</w:t>
      </w:r>
    </w:p>
    <w:p w14:paraId="57E11ECD" w14:textId="77777777" w:rsidR="0096370C" w:rsidRPr="009D2A52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20" w:history="1">
        <w:r w:rsidR="0096370C" w:rsidRPr="009D2A52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Spaces</w:t>
        </w:r>
        <w:r w:rsidR="0096370C" w:rsidRPr="009D2A5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Make You Smarter</w:t>
        </w:r>
      </w:hyperlink>
    </w:p>
    <w:p w14:paraId="7267850C" w14:textId="77777777" w:rsidR="0096370C" w:rsidRPr="009D2A52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9D2A52">
        <w:rPr>
          <w:rStyle w:val="source"/>
          <w:rFonts w:cs="Arial"/>
          <w:color w:val="777777"/>
          <w:lang w:val="en-US"/>
        </w:rPr>
        <w:t>Apex Tribune</w:t>
      </w:r>
      <w:r w:rsidRPr="009D2A52">
        <w:rPr>
          <w:rFonts w:cs="Arial"/>
          <w:color w:val="000000"/>
          <w:lang w:val="en-US"/>
        </w:rPr>
        <w:t> -</w:t>
      </w:r>
      <w:r w:rsidRPr="009D2A52">
        <w:rPr>
          <w:rStyle w:val="apple-converted-space"/>
          <w:rFonts w:cs="Arial"/>
          <w:color w:val="000000"/>
          <w:lang w:val="en-US"/>
        </w:rPr>
        <w:t> </w:t>
      </w:r>
      <w:r w:rsidRPr="009D2A52">
        <w:rPr>
          <w:rStyle w:val="Fecha1"/>
          <w:rFonts w:cs="Arial"/>
          <w:color w:val="000000"/>
          <w:lang w:val="en-US"/>
        </w:rPr>
        <w:t>‎Jun 16, 2015‎</w:t>
      </w:r>
    </w:p>
    <w:p w14:paraId="086810C1" w14:textId="77777777" w:rsidR="0096370C" w:rsidRPr="009D2A52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21" w:history="1">
        <w:r w:rsidR="0096370C" w:rsidRPr="009D2A52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spaces</w:t>
        </w:r>
        <w:r w:rsidR="0096370C" w:rsidRPr="009D2A5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are good for students' brains</w:t>
        </w:r>
      </w:hyperlink>
    </w:p>
    <w:p w14:paraId="1B57651A" w14:textId="77777777" w:rsidR="0096370C" w:rsidRPr="009D2A52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9D2A52">
        <w:rPr>
          <w:rStyle w:val="source"/>
          <w:rFonts w:cs="Arial"/>
          <w:color w:val="777777"/>
          <w:lang w:val="en-US"/>
        </w:rPr>
        <w:t>UPI.com</w:t>
      </w:r>
      <w:r w:rsidRPr="009D2A52">
        <w:rPr>
          <w:rFonts w:cs="Arial"/>
          <w:color w:val="000000"/>
          <w:lang w:val="en-US"/>
        </w:rPr>
        <w:t> -</w:t>
      </w:r>
      <w:r w:rsidRPr="009D2A52">
        <w:rPr>
          <w:rStyle w:val="apple-converted-space"/>
          <w:rFonts w:cs="Arial"/>
          <w:color w:val="000000"/>
          <w:lang w:val="en-US"/>
        </w:rPr>
        <w:t> </w:t>
      </w:r>
      <w:r w:rsidRPr="009D2A52">
        <w:rPr>
          <w:rStyle w:val="Fecha1"/>
          <w:rFonts w:cs="Arial"/>
          <w:color w:val="000000"/>
          <w:lang w:val="en-US"/>
        </w:rPr>
        <w:t>‎Jun 15, 2015‎</w:t>
      </w:r>
    </w:p>
    <w:p w14:paraId="02CE57A3" w14:textId="77777777" w:rsidR="0096370C" w:rsidRPr="009D2A52" w:rsidRDefault="00CE2237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22" w:history="1">
        <w:r w:rsidR="0096370C" w:rsidRPr="009D2A52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spaces</w:t>
        </w:r>
        <w:r w:rsidR="0096370C" w:rsidRPr="009D2A5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within and around city schools improve the mental development of </w:t>
        </w:r>
        <w:r w:rsidR="0096370C" w:rsidRPr="009D2A52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...</w:t>
        </w:r>
      </w:hyperlink>
    </w:p>
    <w:p w14:paraId="4104BCBD" w14:textId="77777777" w:rsidR="0096370C" w:rsidRPr="009D2A52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9D2A52">
        <w:rPr>
          <w:rStyle w:val="source"/>
          <w:rFonts w:cs="Arial"/>
          <w:color w:val="777777"/>
          <w:lang w:val="en-US"/>
        </w:rPr>
        <w:t>Western Daily Press</w:t>
      </w:r>
      <w:r w:rsidRPr="009D2A52">
        <w:rPr>
          <w:rFonts w:cs="Arial"/>
          <w:color w:val="000000"/>
          <w:lang w:val="en-US"/>
        </w:rPr>
        <w:t> -</w:t>
      </w:r>
      <w:r w:rsidRPr="009D2A52">
        <w:rPr>
          <w:rStyle w:val="apple-converted-space"/>
          <w:rFonts w:cs="Arial"/>
          <w:color w:val="000000"/>
          <w:lang w:val="en-US"/>
        </w:rPr>
        <w:t> </w:t>
      </w:r>
      <w:r w:rsidRPr="009D2A52">
        <w:rPr>
          <w:rStyle w:val="Fecha1"/>
          <w:rFonts w:cs="Arial"/>
          <w:color w:val="000000"/>
          <w:lang w:val="en-US"/>
        </w:rPr>
        <w:t>‎Jun 15, 2015‎</w:t>
      </w:r>
    </w:p>
    <w:p w14:paraId="6DC98529" w14:textId="77777777" w:rsidR="0096370C" w:rsidRPr="009D2A52" w:rsidRDefault="00CE2237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23" w:history="1">
        <w:r w:rsidR="0096370C" w:rsidRPr="009D2A52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Spaces</w:t>
        </w:r>
        <w:r w:rsidR="0096370C" w:rsidRPr="009D2A5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 xml:space="preserve"> Can Boost Mental Development </w:t>
        </w:r>
        <w:proofErr w:type="gramStart"/>
        <w:r w:rsidR="0096370C" w:rsidRPr="009D2A5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Of</w:t>
        </w:r>
        <w:proofErr w:type="gramEnd"/>
        <w:r w:rsidR="0096370C" w:rsidRPr="009D2A5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 xml:space="preserve"> Schoolchildren</w:t>
        </w:r>
      </w:hyperlink>
    </w:p>
    <w:p w14:paraId="67067951" w14:textId="77777777" w:rsidR="0096370C" w:rsidRPr="009D2A52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9D2A52">
        <w:rPr>
          <w:rStyle w:val="source"/>
          <w:rFonts w:cs="Arial"/>
          <w:color w:val="777777"/>
          <w:lang w:val="en-US"/>
        </w:rPr>
        <w:t>Headlines &amp; Global News</w:t>
      </w:r>
      <w:r w:rsidRPr="009D2A52">
        <w:rPr>
          <w:rFonts w:cs="Arial"/>
          <w:color w:val="000000"/>
          <w:lang w:val="en-US"/>
        </w:rPr>
        <w:t> -</w:t>
      </w:r>
      <w:r w:rsidRPr="009D2A52">
        <w:rPr>
          <w:rStyle w:val="apple-converted-space"/>
          <w:rFonts w:cs="Arial"/>
          <w:color w:val="000000"/>
          <w:lang w:val="en-US"/>
        </w:rPr>
        <w:t> </w:t>
      </w:r>
      <w:r w:rsidRPr="009D2A52">
        <w:rPr>
          <w:rStyle w:val="Fecha1"/>
          <w:rFonts w:cs="Arial"/>
          <w:color w:val="000000"/>
          <w:lang w:val="en-US"/>
        </w:rPr>
        <w:t>‎Jun 15, 2015‎</w:t>
      </w:r>
    </w:p>
    <w:p w14:paraId="7E690957" w14:textId="77777777" w:rsidR="0096370C" w:rsidRPr="009D2A52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24" w:history="1">
        <w:r w:rsidR="0096370C" w:rsidRPr="009D2A52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spaces</w:t>
        </w:r>
        <w:r w:rsidR="0096370C" w:rsidRPr="009D2A5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are good for students' brains</w:t>
        </w:r>
      </w:hyperlink>
    </w:p>
    <w:p w14:paraId="1E98448C" w14:textId="77777777" w:rsidR="0096370C" w:rsidRPr="009D2A52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9D2A52">
        <w:rPr>
          <w:rStyle w:val="source"/>
          <w:rFonts w:cs="Arial"/>
          <w:color w:val="777777"/>
          <w:lang w:val="en-US"/>
        </w:rPr>
        <w:t>Big News Network.com</w:t>
      </w:r>
      <w:r w:rsidRPr="009D2A52">
        <w:rPr>
          <w:rFonts w:cs="Arial"/>
          <w:color w:val="000000"/>
          <w:lang w:val="en-US"/>
        </w:rPr>
        <w:t> -</w:t>
      </w:r>
      <w:r w:rsidRPr="009D2A52">
        <w:rPr>
          <w:rStyle w:val="apple-converted-space"/>
          <w:rFonts w:cs="Arial"/>
          <w:color w:val="000000"/>
          <w:lang w:val="en-US"/>
        </w:rPr>
        <w:t> </w:t>
      </w:r>
      <w:r w:rsidRPr="009D2A52">
        <w:rPr>
          <w:rStyle w:val="Fecha1"/>
          <w:rFonts w:cs="Arial"/>
          <w:color w:val="000000"/>
          <w:lang w:val="en-US"/>
        </w:rPr>
        <w:t>‎Jun 15, 2015‎</w:t>
      </w:r>
    </w:p>
    <w:p w14:paraId="528A5EBD" w14:textId="77777777" w:rsidR="0096370C" w:rsidRPr="009D2A52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25" w:history="1">
        <w:r w:rsidR="0096370C" w:rsidRPr="009D2A52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</w:t>
        </w:r>
        <w:r w:rsidR="0096370C" w:rsidRPr="009D2A5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areas boost child brains, study finds</w:t>
        </w:r>
      </w:hyperlink>
    </w:p>
    <w:p w14:paraId="21615520" w14:textId="77777777" w:rsidR="0096370C" w:rsidRPr="009D2A52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9D2A52">
        <w:rPr>
          <w:rStyle w:val="source"/>
          <w:rFonts w:cs="Arial"/>
          <w:color w:val="777777"/>
          <w:lang w:val="en-US"/>
        </w:rPr>
        <w:t>Irish Examiner</w:t>
      </w:r>
      <w:r w:rsidRPr="009D2A52">
        <w:rPr>
          <w:rFonts w:cs="Arial"/>
          <w:color w:val="000000"/>
          <w:lang w:val="en-US"/>
        </w:rPr>
        <w:t> -</w:t>
      </w:r>
      <w:r w:rsidRPr="009D2A52">
        <w:rPr>
          <w:rStyle w:val="apple-converted-space"/>
          <w:rFonts w:cs="Arial"/>
          <w:color w:val="000000"/>
          <w:lang w:val="en-US"/>
        </w:rPr>
        <w:t> </w:t>
      </w:r>
      <w:r w:rsidRPr="009D2A52">
        <w:rPr>
          <w:rStyle w:val="Fecha1"/>
          <w:rFonts w:cs="Arial"/>
          <w:color w:val="000000"/>
          <w:lang w:val="en-US"/>
        </w:rPr>
        <w:t>‎Jun 15, 2015‎</w:t>
      </w:r>
    </w:p>
    <w:p w14:paraId="2E0B65A6" w14:textId="77777777" w:rsidR="0096370C" w:rsidRPr="00695D5C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26" w:history="1">
        <w:r w:rsidR="0096370C" w:rsidRPr="00E85A5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Greenery makes kids brighter</w:t>
        </w:r>
      </w:hyperlink>
    </w:p>
    <w:p w14:paraId="06474D8D" w14:textId="77777777" w:rsidR="0096370C" w:rsidRPr="00695D5C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695D5C">
        <w:rPr>
          <w:rStyle w:val="source"/>
          <w:rFonts w:cs="Arial"/>
          <w:color w:val="777777"/>
          <w:lang w:val="en-US"/>
        </w:rPr>
        <w:t>Calcutta Telegraph</w:t>
      </w:r>
      <w:r w:rsidRPr="00695D5C">
        <w:rPr>
          <w:rFonts w:cs="Arial"/>
          <w:color w:val="000000"/>
          <w:lang w:val="en-US"/>
        </w:rPr>
        <w:t> -</w:t>
      </w:r>
      <w:r w:rsidRPr="00695D5C">
        <w:rPr>
          <w:rStyle w:val="apple-converted-space"/>
          <w:rFonts w:cs="Arial"/>
          <w:color w:val="000000"/>
          <w:lang w:val="en-US"/>
        </w:rPr>
        <w:t> </w:t>
      </w:r>
      <w:r w:rsidRPr="00695D5C">
        <w:rPr>
          <w:rStyle w:val="Fecha1"/>
          <w:rFonts w:cs="Arial"/>
          <w:color w:val="000000"/>
          <w:lang w:val="en-US"/>
        </w:rPr>
        <w:t>‎Jun 15, 2015‎</w:t>
      </w:r>
    </w:p>
    <w:p w14:paraId="7876CF32" w14:textId="77777777" w:rsidR="0096370C" w:rsidRPr="00E85A52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27" w:history="1">
        <w:r w:rsidR="0096370C" w:rsidRPr="00E85A5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Schoolchildren's intelligence is 'boosted by being surrounded by </w:t>
        </w:r>
        <w:r w:rsidR="0096370C" w:rsidRPr="00E85A52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spaces</w:t>
        </w:r>
        <w:r w:rsidR="0096370C" w:rsidRPr="00E85A5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</w:t>
        </w:r>
        <w:r w:rsidR="0096370C" w:rsidRPr="00E85A52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...</w:t>
        </w:r>
      </w:hyperlink>
    </w:p>
    <w:p w14:paraId="00F79B1E" w14:textId="77777777" w:rsidR="0096370C" w:rsidRPr="00E85A52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E85A52">
        <w:rPr>
          <w:rStyle w:val="source"/>
          <w:rFonts w:cs="Arial"/>
          <w:color w:val="777777"/>
          <w:lang w:val="en-US"/>
        </w:rPr>
        <w:t>Mirror.co.uk</w:t>
      </w:r>
      <w:r w:rsidRPr="00E85A52">
        <w:rPr>
          <w:rFonts w:cs="Arial"/>
          <w:color w:val="000000"/>
          <w:lang w:val="en-US"/>
        </w:rPr>
        <w:t> -</w:t>
      </w:r>
      <w:r w:rsidRPr="00E85A52">
        <w:rPr>
          <w:rStyle w:val="apple-converted-space"/>
          <w:rFonts w:cs="Arial"/>
          <w:color w:val="000000"/>
          <w:lang w:val="en-US"/>
        </w:rPr>
        <w:t> </w:t>
      </w:r>
      <w:r w:rsidRPr="00E85A52">
        <w:rPr>
          <w:rStyle w:val="Fecha1"/>
          <w:rFonts w:cs="Arial"/>
          <w:color w:val="000000"/>
          <w:lang w:val="en-US"/>
        </w:rPr>
        <w:t>‎Jun 15, 2015‎</w:t>
      </w:r>
    </w:p>
    <w:p w14:paraId="36067B61" w14:textId="77777777" w:rsidR="0096370C" w:rsidRPr="00E85A52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28" w:history="1">
        <w:r w:rsidR="0096370C" w:rsidRPr="00E85A5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E85A52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E85A5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31B81BE5" w14:textId="77777777" w:rsidR="0096370C" w:rsidRPr="00E85A52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E85A52">
        <w:rPr>
          <w:rStyle w:val="source"/>
          <w:rFonts w:cs="Arial"/>
          <w:color w:val="777777"/>
          <w:lang w:val="en-US"/>
        </w:rPr>
        <w:t>Phys.Org</w:t>
      </w:r>
      <w:r w:rsidRPr="00E85A52">
        <w:rPr>
          <w:rFonts w:cs="Arial"/>
          <w:color w:val="000000"/>
          <w:lang w:val="en-US"/>
        </w:rPr>
        <w:t> -</w:t>
      </w:r>
      <w:r w:rsidRPr="00E85A52">
        <w:rPr>
          <w:rStyle w:val="apple-converted-space"/>
          <w:rFonts w:cs="Arial"/>
          <w:color w:val="000000"/>
          <w:lang w:val="en-US"/>
        </w:rPr>
        <w:t> </w:t>
      </w:r>
      <w:r w:rsidRPr="00E85A52">
        <w:rPr>
          <w:rStyle w:val="Fecha1"/>
          <w:rFonts w:cs="Arial"/>
          <w:color w:val="000000"/>
          <w:lang w:val="en-US"/>
        </w:rPr>
        <w:t>‎Jun 15, 2015‎</w:t>
      </w:r>
    </w:p>
    <w:p w14:paraId="7F12F575" w14:textId="77777777" w:rsidR="0096370C" w:rsidRPr="00E85A52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29" w:history="1">
        <w:r w:rsidR="0096370C" w:rsidRPr="00E85A52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spaces</w:t>
        </w:r>
        <w:r w:rsidR="0096370C" w:rsidRPr="00E85A5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'boost young minds'</w:t>
        </w:r>
      </w:hyperlink>
    </w:p>
    <w:p w14:paraId="155F7E78" w14:textId="77777777" w:rsidR="0096370C" w:rsidRPr="00E85A52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E85A52">
        <w:rPr>
          <w:rStyle w:val="source"/>
          <w:rFonts w:cs="Arial"/>
          <w:color w:val="777777"/>
          <w:lang w:val="en-US"/>
        </w:rPr>
        <w:t>BT.com</w:t>
      </w:r>
      <w:r w:rsidRPr="00E85A52">
        <w:rPr>
          <w:rFonts w:cs="Arial"/>
          <w:color w:val="000000"/>
          <w:lang w:val="en-US"/>
        </w:rPr>
        <w:t> -</w:t>
      </w:r>
      <w:r w:rsidRPr="00E85A52">
        <w:rPr>
          <w:rStyle w:val="apple-converted-space"/>
          <w:rFonts w:cs="Arial"/>
          <w:color w:val="000000"/>
          <w:lang w:val="en-US"/>
        </w:rPr>
        <w:t> </w:t>
      </w:r>
      <w:r w:rsidRPr="00E85A52">
        <w:rPr>
          <w:rStyle w:val="Fecha1"/>
          <w:rFonts w:cs="Arial"/>
          <w:color w:val="000000"/>
          <w:lang w:val="en-US"/>
        </w:rPr>
        <w:t>‎Jun 15, 2015‎</w:t>
      </w:r>
    </w:p>
    <w:p w14:paraId="0B8389E7" w14:textId="77777777" w:rsidR="0096370C" w:rsidRPr="00534C90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30" w:history="1">
        <w:r w:rsidR="0096370C" w:rsidRPr="00534C90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spaces</w:t>
        </w:r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'boost young minds'</w:t>
        </w:r>
      </w:hyperlink>
    </w:p>
    <w:p w14:paraId="504E2142" w14:textId="77777777" w:rsidR="0096370C" w:rsidRPr="00695D5C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695D5C">
        <w:rPr>
          <w:rStyle w:val="source"/>
          <w:rFonts w:cs="Arial"/>
          <w:color w:val="777777"/>
          <w:lang w:val="en-US"/>
        </w:rPr>
        <w:t>Yahoo News UK</w:t>
      </w:r>
      <w:r w:rsidRPr="00695D5C">
        <w:rPr>
          <w:rFonts w:cs="Arial"/>
          <w:color w:val="000000"/>
          <w:lang w:val="en-US"/>
        </w:rPr>
        <w:t> -</w:t>
      </w:r>
      <w:r w:rsidRPr="00695D5C">
        <w:rPr>
          <w:rStyle w:val="apple-converted-space"/>
          <w:rFonts w:cs="Arial"/>
          <w:color w:val="000000"/>
          <w:lang w:val="en-US"/>
        </w:rPr>
        <w:t> </w:t>
      </w:r>
      <w:r w:rsidRPr="00695D5C">
        <w:rPr>
          <w:rStyle w:val="Fecha1"/>
          <w:rFonts w:cs="Arial"/>
          <w:color w:val="000000"/>
          <w:lang w:val="en-US"/>
        </w:rPr>
        <w:t>‎Jun 15, 2015‎</w:t>
      </w:r>
    </w:p>
    <w:p w14:paraId="605EBF9C" w14:textId="77777777" w:rsidR="0096370C" w:rsidRPr="00534C90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31" w:history="1"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Mud pies and </w:t>
        </w:r>
        <w:r w:rsidR="0096370C" w:rsidRPr="00534C90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spaces</w:t>
        </w:r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– why children do better when they can get outdoors</w:t>
        </w:r>
      </w:hyperlink>
    </w:p>
    <w:p w14:paraId="2DE9AD52" w14:textId="77777777" w:rsidR="0096370C" w:rsidRPr="00534C90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534C90">
        <w:rPr>
          <w:rStyle w:val="source"/>
          <w:rFonts w:cs="Arial"/>
          <w:color w:val="777777"/>
          <w:lang w:val="en-US"/>
        </w:rPr>
        <w:t>The Conversation UK</w:t>
      </w:r>
      <w:r w:rsidRPr="00534C90">
        <w:rPr>
          <w:rFonts w:cs="Arial"/>
          <w:color w:val="000000"/>
          <w:lang w:val="en-US"/>
        </w:rPr>
        <w:t> -</w:t>
      </w:r>
      <w:r w:rsidRPr="00534C90">
        <w:rPr>
          <w:rStyle w:val="apple-converted-space"/>
          <w:rFonts w:cs="Arial"/>
          <w:color w:val="000000"/>
          <w:lang w:val="en-US"/>
        </w:rPr>
        <w:t> </w:t>
      </w:r>
      <w:r w:rsidRPr="00534C90">
        <w:rPr>
          <w:rStyle w:val="Fecha1"/>
          <w:rFonts w:cs="Arial"/>
          <w:color w:val="000000"/>
          <w:lang w:val="en-US"/>
        </w:rPr>
        <w:t>‎Jun 15, 2015‎</w:t>
      </w:r>
    </w:p>
    <w:p w14:paraId="78AB00F9" w14:textId="77777777" w:rsidR="0096370C" w:rsidRPr="00534C90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32" w:history="1">
        <w:r w:rsidR="0096370C" w:rsidRPr="00534C90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may make city kids smarter</w:t>
        </w:r>
      </w:hyperlink>
    </w:p>
    <w:p w14:paraId="535136A9" w14:textId="77777777" w:rsidR="0096370C" w:rsidRPr="00534C90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534C90">
        <w:rPr>
          <w:rStyle w:val="source"/>
          <w:rFonts w:cs="Arial"/>
          <w:color w:val="777777"/>
          <w:lang w:val="en-US"/>
        </w:rPr>
        <w:t>World Science</w:t>
      </w:r>
      <w:r w:rsidRPr="00534C90">
        <w:rPr>
          <w:rFonts w:cs="Arial"/>
          <w:color w:val="000000"/>
          <w:lang w:val="en-US"/>
        </w:rPr>
        <w:t> -</w:t>
      </w:r>
      <w:r w:rsidRPr="00534C90">
        <w:rPr>
          <w:rStyle w:val="apple-converted-space"/>
          <w:rFonts w:cs="Arial"/>
          <w:color w:val="000000"/>
          <w:lang w:val="en-US"/>
        </w:rPr>
        <w:t> </w:t>
      </w:r>
      <w:r w:rsidRPr="00534C90">
        <w:rPr>
          <w:rStyle w:val="Fecha1"/>
          <w:rFonts w:cs="Arial"/>
          <w:color w:val="000000"/>
          <w:lang w:val="en-US"/>
        </w:rPr>
        <w:t>‎Jun 15, 2015‎</w:t>
      </w:r>
    </w:p>
    <w:p w14:paraId="6DAAC1F1" w14:textId="77777777" w:rsidR="0096370C" w:rsidRPr="00534C90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33" w:history="1">
        <w:r w:rsidR="0096370C" w:rsidRPr="00534C90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spaces</w:t>
        </w:r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are linked to improved memory and focus in children</w:t>
        </w:r>
      </w:hyperlink>
    </w:p>
    <w:p w14:paraId="4ADF1E81" w14:textId="77777777" w:rsidR="0096370C" w:rsidRPr="00534C90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534C90">
        <w:rPr>
          <w:rStyle w:val="source"/>
          <w:rFonts w:cs="Arial"/>
          <w:color w:val="777777"/>
          <w:lang w:val="en-US"/>
        </w:rPr>
        <w:t>Quartz</w:t>
      </w:r>
      <w:r w:rsidRPr="00534C90">
        <w:rPr>
          <w:rFonts w:cs="Arial"/>
          <w:color w:val="000000"/>
          <w:lang w:val="en-US"/>
        </w:rPr>
        <w:t> -</w:t>
      </w:r>
      <w:r w:rsidRPr="00534C90">
        <w:rPr>
          <w:rStyle w:val="apple-converted-space"/>
          <w:rFonts w:cs="Arial"/>
          <w:color w:val="000000"/>
          <w:lang w:val="en-US"/>
        </w:rPr>
        <w:t> </w:t>
      </w:r>
      <w:r w:rsidRPr="00534C90">
        <w:rPr>
          <w:rStyle w:val="Fecha1"/>
          <w:rFonts w:cs="Arial"/>
          <w:color w:val="000000"/>
          <w:lang w:val="en-US"/>
        </w:rPr>
        <w:t>‎Jun 15, 2015‎</w:t>
      </w:r>
    </w:p>
    <w:p w14:paraId="6CA220B0" w14:textId="77777777" w:rsidR="0096370C" w:rsidRPr="00534C90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34" w:history="1"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534C90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22CCFA5F" w14:textId="77777777" w:rsidR="0096370C" w:rsidRPr="00534C90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534C90">
        <w:rPr>
          <w:rStyle w:val="source"/>
          <w:rFonts w:cs="Arial"/>
          <w:color w:val="777777"/>
          <w:lang w:val="en-US"/>
        </w:rPr>
        <w:t>Kansas City Star</w:t>
      </w:r>
      <w:r w:rsidRPr="00534C90">
        <w:rPr>
          <w:rFonts w:cs="Arial"/>
          <w:color w:val="000000"/>
          <w:lang w:val="en-US"/>
        </w:rPr>
        <w:t> -</w:t>
      </w:r>
      <w:r w:rsidRPr="00534C90">
        <w:rPr>
          <w:rStyle w:val="apple-converted-space"/>
          <w:rFonts w:cs="Arial"/>
          <w:color w:val="000000"/>
          <w:lang w:val="en-US"/>
        </w:rPr>
        <w:t> </w:t>
      </w:r>
      <w:r w:rsidRPr="00534C90">
        <w:rPr>
          <w:rStyle w:val="Fecha1"/>
          <w:rFonts w:cs="Arial"/>
          <w:color w:val="000000"/>
          <w:lang w:val="en-US"/>
        </w:rPr>
        <w:t>‎Jun 15, 2015‎</w:t>
      </w:r>
    </w:p>
    <w:p w14:paraId="2CADE0DC" w14:textId="77777777" w:rsidR="0096370C" w:rsidRPr="00534C90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35" w:history="1"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534C90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spaces</w:t>
        </w:r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boost kids' learning</w:t>
        </w:r>
      </w:hyperlink>
    </w:p>
    <w:p w14:paraId="2598234D" w14:textId="77777777" w:rsidR="0096370C" w:rsidRPr="00593314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593314">
        <w:rPr>
          <w:rStyle w:val="source"/>
          <w:rFonts w:cs="Arial"/>
          <w:color w:val="777777"/>
          <w:lang w:val="en-US"/>
        </w:rPr>
        <w:t>3News NZ</w:t>
      </w:r>
      <w:r w:rsidRPr="00593314">
        <w:rPr>
          <w:rFonts w:cs="Arial"/>
          <w:color w:val="000000"/>
          <w:lang w:val="en-US"/>
        </w:rPr>
        <w:t> -</w:t>
      </w:r>
      <w:r w:rsidRPr="00593314">
        <w:rPr>
          <w:rStyle w:val="apple-converted-space"/>
          <w:rFonts w:cs="Arial"/>
          <w:color w:val="000000"/>
          <w:lang w:val="en-US"/>
        </w:rPr>
        <w:t> </w:t>
      </w:r>
      <w:r w:rsidRPr="00593314">
        <w:rPr>
          <w:rStyle w:val="Fecha1"/>
          <w:rFonts w:cs="Arial"/>
          <w:color w:val="000000"/>
          <w:lang w:val="en-US"/>
        </w:rPr>
        <w:t>‎Jun 15, 2015‎</w:t>
      </w:r>
    </w:p>
    <w:p w14:paraId="588F1078" w14:textId="77777777" w:rsidR="0096370C" w:rsidRPr="00593314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36" w:history="1"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Outdoor time and green spaces boost kids' brainpower</w:t>
        </w:r>
      </w:hyperlink>
    </w:p>
    <w:p w14:paraId="0377C116" w14:textId="77777777" w:rsidR="0096370C" w:rsidRPr="00593314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593314">
        <w:rPr>
          <w:rStyle w:val="source"/>
          <w:rFonts w:cs="Arial"/>
          <w:color w:val="777777"/>
          <w:lang w:val="en-US"/>
        </w:rPr>
        <w:t>The Wilderness Society</w:t>
      </w:r>
      <w:r w:rsidRPr="00593314">
        <w:rPr>
          <w:rFonts w:cs="Arial"/>
          <w:color w:val="000000"/>
          <w:lang w:val="en-US"/>
        </w:rPr>
        <w:t> -</w:t>
      </w:r>
      <w:r w:rsidRPr="00593314">
        <w:rPr>
          <w:rStyle w:val="apple-converted-space"/>
          <w:rFonts w:cs="Arial"/>
          <w:color w:val="000000"/>
          <w:lang w:val="en-US"/>
        </w:rPr>
        <w:t> </w:t>
      </w:r>
      <w:r w:rsidRPr="00593314">
        <w:rPr>
          <w:rStyle w:val="Fecha1"/>
          <w:rFonts w:cs="Arial"/>
          <w:color w:val="000000"/>
          <w:lang w:val="en-US"/>
        </w:rPr>
        <w:t>‎Jun 23, 2015‎</w:t>
      </w:r>
    </w:p>
    <w:p w14:paraId="24371547" w14:textId="77777777" w:rsidR="0096370C" w:rsidRPr="00534C90" w:rsidRDefault="00CF17C0" w:rsidP="0096370C">
      <w:pPr>
        <w:pStyle w:val="Ttulo2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37" w:history="1">
        <w:r w:rsidR="0096370C" w:rsidRPr="00534C90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703805AE" w14:textId="77777777" w:rsidR="0096370C" w:rsidRPr="00593314" w:rsidRDefault="0096370C" w:rsidP="0096370C">
      <w:pPr>
        <w:spacing w:line="237" w:lineRule="atLeast"/>
        <w:rPr>
          <w:rFonts w:cs="Arial"/>
          <w:color w:val="000000"/>
          <w:lang w:val="en-US"/>
        </w:rPr>
      </w:pPr>
      <w:r w:rsidRPr="00593314">
        <w:rPr>
          <w:rStyle w:val="source"/>
          <w:rFonts w:cs="Arial"/>
          <w:color w:val="777777"/>
          <w:lang w:val="en-US"/>
        </w:rPr>
        <w:t>Bend Bulletin</w:t>
      </w:r>
      <w:r w:rsidRPr="00593314">
        <w:rPr>
          <w:rFonts w:cs="Arial"/>
          <w:color w:val="000000"/>
          <w:lang w:val="en-US"/>
        </w:rPr>
        <w:t> -</w:t>
      </w:r>
      <w:r w:rsidRPr="00593314">
        <w:rPr>
          <w:rStyle w:val="apple-converted-space"/>
          <w:rFonts w:cs="Arial"/>
          <w:color w:val="000000"/>
          <w:lang w:val="en-US"/>
        </w:rPr>
        <w:t> </w:t>
      </w:r>
      <w:r w:rsidRPr="00593314">
        <w:rPr>
          <w:rStyle w:val="Fecha1"/>
          <w:rFonts w:cs="Arial"/>
          <w:color w:val="000000"/>
          <w:lang w:val="en-US"/>
        </w:rPr>
        <w:t>‎Jun 17, 2015‎</w:t>
      </w:r>
    </w:p>
    <w:p w14:paraId="303EC997" w14:textId="77777777" w:rsidR="0096370C" w:rsidRPr="00534C90" w:rsidRDefault="00CF17C0" w:rsidP="0096370C">
      <w:pPr>
        <w:pStyle w:val="Ttulo2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38" w:history="1">
        <w:r w:rsidR="0096370C" w:rsidRPr="00534C90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 xml:space="preserve"> near </w:t>
        </w:r>
        <w:proofErr w:type="gramStart"/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schools</w:t>
        </w:r>
        <w:proofErr w:type="gramEnd"/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 xml:space="preserve"> benefits student learning</w:t>
        </w:r>
      </w:hyperlink>
    </w:p>
    <w:p w14:paraId="73C8768D" w14:textId="77777777" w:rsidR="0096370C" w:rsidRPr="00593314" w:rsidRDefault="0096370C" w:rsidP="0096370C">
      <w:pPr>
        <w:spacing w:line="237" w:lineRule="atLeast"/>
        <w:rPr>
          <w:rFonts w:cs="Arial"/>
          <w:color w:val="000000"/>
          <w:lang w:val="en-US"/>
        </w:rPr>
      </w:pPr>
      <w:r w:rsidRPr="00593314">
        <w:rPr>
          <w:rStyle w:val="source"/>
          <w:rFonts w:cs="Arial"/>
          <w:color w:val="777777"/>
          <w:lang w:val="en-US"/>
        </w:rPr>
        <w:t>The Durango Herald</w:t>
      </w:r>
      <w:r w:rsidRPr="00593314">
        <w:rPr>
          <w:rFonts w:cs="Arial"/>
          <w:color w:val="000000"/>
          <w:lang w:val="en-US"/>
        </w:rPr>
        <w:t> -</w:t>
      </w:r>
      <w:r w:rsidRPr="00593314">
        <w:rPr>
          <w:rStyle w:val="apple-converted-space"/>
          <w:rFonts w:cs="Arial"/>
          <w:color w:val="000000"/>
          <w:lang w:val="en-US"/>
        </w:rPr>
        <w:t> </w:t>
      </w:r>
      <w:r w:rsidRPr="00593314">
        <w:rPr>
          <w:rStyle w:val="Fecha1"/>
          <w:rFonts w:cs="Arial"/>
          <w:color w:val="000000"/>
          <w:lang w:val="en-US"/>
        </w:rPr>
        <w:t>‎Jun 16, 2015‎</w:t>
      </w:r>
    </w:p>
    <w:p w14:paraId="6C78F11C" w14:textId="77777777" w:rsidR="0096370C" w:rsidRPr="00534C90" w:rsidRDefault="00CF17C0" w:rsidP="0096370C">
      <w:pPr>
        <w:pStyle w:val="Ttulo2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39" w:history="1"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534C90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76C6C2F8" w14:textId="77777777" w:rsidR="0096370C" w:rsidRPr="00593314" w:rsidRDefault="0096370C" w:rsidP="0096370C">
      <w:pPr>
        <w:spacing w:line="237" w:lineRule="atLeast"/>
        <w:rPr>
          <w:rFonts w:cs="Arial"/>
          <w:color w:val="000000"/>
          <w:lang w:val="en-US"/>
        </w:rPr>
      </w:pPr>
      <w:r w:rsidRPr="00593314">
        <w:rPr>
          <w:rStyle w:val="source"/>
          <w:rFonts w:cs="Arial"/>
          <w:color w:val="777777"/>
          <w:lang w:val="en-US"/>
        </w:rPr>
        <w:t>Morning Journal News</w:t>
      </w:r>
      <w:r w:rsidRPr="00593314">
        <w:rPr>
          <w:rFonts w:cs="Arial"/>
          <w:color w:val="000000"/>
          <w:lang w:val="en-US"/>
        </w:rPr>
        <w:t> -</w:t>
      </w:r>
      <w:r w:rsidRPr="00593314">
        <w:rPr>
          <w:rStyle w:val="apple-converted-space"/>
          <w:rFonts w:cs="Arial"/>
          <w:color w:val="000000"/>
          <w:lang w:val="en-US"/>
        </w:rPr>
        <w:t> </w:t>
      </w:r>
      <w:r w:rsidRPr="00593314">
        <w:rPr>
          <w:rStyle w:val="Fecha1"/>
          <w:rFonts w:cs="Arial"/>
          <w:color w:val="000000"/>
          <w:lang w:val="en-US"/>
        </w:rPr>
        <w:t>‎Jun 15, 2015‎</w:t>
      </w:r>
    </w:p>
    <w:p w14:paraId="4232916A" w14:textId="77777777" w:rsidR="0096370C" w:rsidRPr="00534C90" w:rsidRDefault="00CF17C0" w:rsidP="0096370C">
      <w:pPr>
        <w:pStyle w:val="Ttulo2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40" w:history="1"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534C90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290169F3" w14:textId="77777777" w:rsidR="0096370C" w:rsidRPr="00534C90" w:rsidRDefault="0096370C" w:rsidP="0096370C">
      <w:pPr>
        <w:spacing w:line="237" w:lineRule="atLeast"/>
        <w:rPr>
          <w:rFonts w:cs="Arial"/>
          <w:color w:val="000000"/>
          <w:lang w:val="en-US"/>
        </w:rPr>
      </w:pPr>
      <w:r w:rsidRPr="00534C90">
        <w:rPr>
          <w:rStyle w:val="source"/>
          <w:rFonts w:cs="Arial"/>
          <w:color w:val="777777"/>
          <w:lang w:val="en-US"/>
        </w:rPr>
        <w:t>Lewistown Sentinel</w:t>
      </w:r>
      <w:r w:rsidRPr="00534C90">
        <w:rPr>
          <w:rFonts w:cs="Arial"/>
          <w:color w:val="000000"/>
          <w:lang w:val="en-US"/>
        </w:rPr>
        <w:t> -</w:t>
      </w:r>
      <w:r w:rsidRPr="00534C90">
        <w:rPr>
          <w:rStyle w:val="apple-converted-space"/>
          <w:rFonts w:cs="Arial"/>
          <w:color w:val="000000"/>
          <w:lang w:val="en-US"/>
        </w:rPr>
        <w:t> </w:t>
      </w:r>
      <w:r w:rsidRPr="00534C90">
        <w:rPr>
          <w:rStyle w:val="Fecha1"/>
          <w:rFonts w:cs="Arial"/>
          <w:color w:val="000000"/>
          <w:lang w:val="en-US"/>
        </w:rPr>
        <w:t>‎Jun 15, 2015‎</w:t>
      </w:r>
    </w:p>
    <w:p w14:paraId="364A4BF8" w14:textId="77777777" w:rsidR="0096370C" w:rsidRPr="00534C90" w:rsidRDefault="00CF17C0" w:rsidP="0096370C">
      <w:pPr>
        <w:pStyle w:val="Ttulo2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41" w:history="1"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534C90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5B5147E0" w14:textId="77777777" w:rsidR="0096370C" w:rsidRPr="00534C90" w:rsidRDefault="0096370C" w:rsidP="0096370C">
      <w:pPr>
        <w:spacing w:line="237" w:lineRule="atLeast"/>
        <w:rPr>
          <w:rFonts w:cs="Arial"/>
          <w:color w:val="000000"/>
          <w:lang w:val="en-US"/>
        </w:rPr>
      </w:pPr>
      <w:r w:rsidRPr="00534C90">
        <w:rPr>
          <w:rStyle w:val="source"/>
          <w:rFonts w:cs="Arial"/>
          <w:color w:val="777777"/>
          <w:lang w:val="en-US"/>
        </w:rPr>
        <w:t>Tucson News Now</w:t>
      </w:r>
      <w:r w:rsidRPr="00534C90">
        <w:rPr>
          <w:rFonts w:cs="Arial"/>
          <w:color w:val="000000"/>
          <w:lang w:val="en-US"/>
        </w:rPr>
        <w:t> -</w:t>
      </w:r>
      <w:r w:rsidRPr="00534C90">
        <w:rPr>
          <w:rStyle w:val="apple-converted-space"/>
          <w:rFonts w:cs="Arial"/>
          <w:color w:val="000000"/>
          <w:lang w:val="en-US"/>
        </w:rPr>
        <w:t> </w:t>
      </w:r>
      <w:r w:rsidRPr="00534C90">
        <w:rPr>
          <w:rStyle w:val="Fecha1"/>
          <w:rFonts w:cs="Arial"/>
          <w:color w:val="000000"/>
          <w:lang w:val="en-US"/>
        </w:rPr>
        <w:t>‎Jun 15, 2015‎</w:t>
      </w:r>
    </w:p>
    <w:p w14:paraId="583F53F6" w14:textId="77777777" w:rsidR="0096370C" w:rsidRPr="00534C90" w:rsidRDefault="00CF17C0" w:rsidP="0096370C">
      <w:pPr>
        <w:pStyle w:val="Ttulo2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42" w:history="1"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'</w:t>
        </w:r>
        <w:r w:rsidR="0096370C" w:rsidRPr="00534C90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' at School May Help Kids Learn</w:t>
        </w:r>
      </w:hyperlink>
    </w:p>
    <w:p w14:paraId="1084DA50" w14:textId="77777777" w:rsidR="0096370C" w:rsidRPr="00534C90" w:rsidRDefault="0096370C" w:rsidP="0096370C">
      <w:pPr>
        <w:spacing w:line="237" w:lineRule="atLeast"/>
        <w:rPr>
          <w:rFonts w:cs="Arial"/>
          <w:color w:val="000000"/>
          <w:lang w:val="en-US"/>
        </w:rPr>
      </w:pPr>
      <w:r w:rsidRPr="00534C90">
        <w:rPr>
          <w:rStyle w:val="source"/>
          <w:rFonts w:cs="Arial"/>
          <w:color w:val="777777"/>
          <w:lang w:val="en-US"/>
        </w:rPr>
        <w:t>WebMD</w:t>
      </w:r>
      <w:r w:rsidRPr="00534C90">
        <w:rPr>
          <w:rFonts w:cs="Arial"/>
          <w:color w:val="000000"/>
          <w:lang w:val="en-US"/>
        </w:rPr>
        <w:t> -</w:t>
      </w:r>
      <w:r w:rsidRPr="00534C90">
        <w:rPr>
          <w:rStyle w:val="apple-converted-space"/>
          <w:rFonts w:cs="Arial"/>
          <w:color w:val="000000"/>
          <w:lang w:val="en-US"/>
        </w:rPr>
        <w:t> </w:t>
      </w:r>
      <w:r w:rsidRPr="00534C90">
        <w:rPr>
          <w:rStyle w:val="Fecha1"/>
          <w:rFonts w:cs="Arial"/>
          <w:color w:val="000000"/>
          <w:lang w:val="en-US"/>
        </w:rPr>
        <w:t>‎Jun 15, 2015‎</w:t>
      </w:r>
    </w:p>
    <w:p w14:paraId="53B7EFA6" w14:textId="77777777" w:rsidR="0096370C" w:rsidRPr="00534C90" w:rsidRDefault="00CF17C0" w:rsidP="0096370C">
      <w:pPr>
        <w:pStyle w:val="Ttulo2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43" w:history="1"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'</w:t>
        </w:r>
        <w:r w:rsidR="0096370C" w:rsidRPr="00534C90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' at School May Help Kids Learn, Study Suggests</w:t>
        </w:r>
      </w:hyperlink>
    </w:p>
    <w:p w14:paraId="5271A32C" w14:textId="77777777" w:rsidR="0096370C" w:rsidRPr="00534C90" w:rsidRDefault="0096370C" w:rsidP="0096370C">
      <w:pPr>
        <w:spacing w:line="237" w:lineRule="atLeast"/>
        <w:rPr>
          <w:rFonts w:cs="Arial"/>
          <w:color w:val="000000"/>
          <w:lang w:val="en-US"/>
        </w:rPr>
      </w:pPr>
      <w:r w:rsidRPr="00534C90">
        <w:rPr>
          <w:rStyle w:val="source"/>
          <w:rFonts w:cs="Arial"/>
          <w:color w:val="777777"/>
          <w:lang w:val="en-US"/>
        </w:rPr>
        <w:t>Philly.com</w:t>
      </w:r>
      <w:r w:rsidRPr="00534C90">
        <w:rPr>
          <w:rFonts w:cs="Arial"/>
          <w:color w:val="000000"/>
          <w:lang w:val="en-US"/>
        </w:rPr>
        <w:t> -</w:t>
      </w:r>
      <w:r w:rsidRPr="00534C90">
        <w:rPr>
          <w:rStyle w:val="apple-converted-space"/>
          <w:rFonts w:cs="Arial"/>
          <w:color w:val="000000"/>
          <w:lang w:val="en-US"/>
        </w:rPr>
        <w:t> </w:t>
      </w:r>
      <w:r w:rsidRPr="00534C90">
        <w:rPr>
          <w:rStyle w:val="Fecha1"/>
          <w:rFonts w:cs="Arial"/>
          <w:color w:val="000000"/>
          <w:lang w:val="en-US"/>
        </w:rPr>
        <w:t>‎Jun 15, 2015‎</w:t>
      </w:r>
    </w:p>
    <w:p w14:paraId="6C8DB017" w14:textId="77777777" w:rsidR="0096370C" w:rsidRPr="00534C90" w:rsidRDefault="00CF17C0" w:rsidP="0096370C">
      <w:pPr>
        <w:pStyle w:val="Ttulo2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44" w:history="1"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'</w:t>
        </w:r>
        <w:r w:rsidR="0096370C" w:rsidRPr="00534C90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' at School May Help Kids Learn, Study Suggests</w:t>
        </w:r>
      </w:hyperlink>
    </w:p>
    <w:p w14:paraId="12A94BC8" w14:textId="77777777" w:rsidR="0096370C" w:rsidRPr="00534C90" w:rsidRDefault="0096370C" w:rsidP="0096370C">
      <w:pPr>
        <w:spacing w:line="237" w:lineRule="atLeast"/>
        <w:rPr>
          <w:rFonts w:cs="Arial"/>
          <w:color w:val="000000"/>
          <w:lang w:val="en-US"/>
        </w:rPr>
      </w:pPr>
      <w:r w:rsidRPr="00534C90">
        <w:rPr>
          <w:rStyle w:val="source"/>
          <w:rFonts w:cs="Arial"/>
          <w:color w:val="777777"/>
          <w:lang w:val="en-US"/>
        </w:rPr>
        <w:t>U.S. News &amp; World Report</w:t>
      </w:r>
      <w:r w:rsidRPr="00534C90">
        <w:rPr>
          <w:rFonts w:cs="Arial"/>
          <w:color w:val="000000"/>
          <w:lang w:val="en-US"/>
        </w:rPr>
        <w:t> -</w:t>
      </w:r>
      <w:r w:rsidRPr="00534C90">
        <w:rPr>
          <w:rStyle w:val="apple-converted-space"/>
          <w:rFonts w:cs="Arial"/>
          <w:color w:val="000000"/>
          <w:lang w:val="en-US"/>
        </w:rPr>
        <w:t> </w:t>
      </w:r>
      <w:r w:rsidRPr="00534C90">
        <w:rPr>
          <w:rStyle w:val="Fecha1"/>
          <w:rFonts w:cs="Arial"/>
          <w:color w:val="000000"/>
          <w:lang w:val="en-US"/>
        </w:rPr>
        <w:t>‎Jun 15, 2015‎</w:t>
      </w:r>
    </w:p>
    <w:p w14:paraId="03CD0104" w14:textId="77777777" w:rsidR="0096370C" w:rsidRPr="00534C90" w:rsidRDefault="00CF17C0" w:rsidP="0096370C">
      <w:pPr>
        <w:pStyle w:val="Ttulo2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45" w:history="1"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534C90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6AACA342" w14:textId="77777777" w:rsidR="0096370C" w:rsidRPr="00534C90" w:rsidRDefault="0096370C" w:rsidP="0096370C">
      <w:pPr>
        <w:spacing w:line="237" w:lineRule="atLeast"/>
        <w:rPr>
          <w:rFonts w:cs="Arial"/>
          <w:color w:val="000000"/>
          <w:lang w:val="en-US"/>
        </w:rPr>
      </w:pPr>
      <w:r w:rsidRPr="00534C90">
        <w:rPr>
          <w:rStyle w:val="source"/>
          <w:rFonts w:cs="Arial"/>
          <w:color w:val="777777"/>
          <w:lang w:val="en-US"/>
        </w:rPr>
        <w:t>WKRG</w:t>
      </w:r>
      <w:r w:rsidRPr="00534C90">
        <w:rPr>
          <w:rFonts w:cs="Arial"/>
          <w:color w:val="000000"/>
          <w:lang w:val="en-US"/>
        </w:rPr>
        <w:t> -</w:t>
      </w:r>
      <w:r w:rsidRPr="00534C90">
        <w:rPr>
          <w:rStyle w:val="apple-converted-space"/>
          <w:rFonts w:cs="Arial"/>
          <w:color w:val="000000"/>
          <w:lang w:val="en-US"/>
        </w:rPr>
        <w:t> </w:t>
      </w:r>
      <w:r w:rsidRPr="00534C90">
        <w:rPr>
          <w:rStyle w:val="Fecha1"/>
          <w:rFonts w:cs="Arial"/>
          <w:color w:val="000000"/>
          <w:lang w:val="en-US"/>
        </w:rPr>
        <w:t>‎Jun 15, 2015‎</w:t>
      </w:r>
    </w:p>
    <w:p w14:paraId="7C000CA4" w14:textId="77777777" w:rsidR="0096370C" w:rsidRPr="00534C90" w:rsidRDefault="00CF17C0" w:rsidP="0096370C">
      <w:pPr>
        <w:pStyle w:val="Ttulo2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46" w:history="1"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'</w:t>
        </w:r>
        <w:r w:rsidR="0096370C" w:rsidRPr="00534C90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' at School May Help Kids Learn, Study Suggests</w:t>
        </w:r>
      </w:hyperlink>
    </w:p>
    <w:p w14:paraId="28F1DE79" w14:textId="77777777" w:rsidR="0096370C" w:rsidRPr="00534C90" w:rsidRDefault="0096370C" w:rsidP="0096370C">
      <w:pPr>
        <w:spacing w:line="237" w:lineRule="atLeast"/>
        <w:rPr>
          <w:rFonts w:cs="Arial"/>
          <w:color w:val="000000"/>
          <w:lang w:val="en-US"/>
        </w:rPr>
      </w:pPr>
      <w:r w:rsidRPr="00534C90">
        <w:rPr>
          <w:rStyle w:val="source"/>
          <w:rFonts w:cs="Arial"/>
          <w:color w:val="777777"/>
          <w:lang w:val="en-US"/>
        </w:rPr>
        <w:t>Doctors Lounge</w:t>
      </w:r>
      <w:r w:rsidRPr="00534C90">
        <w:rPr>
          <w:rFonts w:cs="Arial"/>
          <w:color w:val="000000"/>
          <w:lang w:val="en-US"/>
        </w:rPr>
        <w:t> -</w:t>
      </w:r>
      <w:r w:rsidRPr="00534C90">
        <w:rPr>
          <w:rStyle w:val="apple-converted-space"/>
          <w:rFonts w:cs="Arial"/>
          <w:color w:val="000000"/>
          <w:lang w:val="en-US"/>
        </w:rPr>
        <w:t> </w:t>
      </w:r>
      <w:r w:rsidRPr="00534C90">
        <w:rPr>
          <w:rStyle w:val="Fecha1"/>
          <w:rFonts w:cs="Arial"/>
          <w:color w:val="000000"/>
          <w:lang w:val="en-US"/>
        </w:rPr>
        <w:t>‎Jun 15, 2015‎</w:t>
      </w:r>
    </w:p>
    <w:p w14:paraId="61F09B33" w14:textId="77777777" w:rsidR="0096370C" w:rsidRPr="00534C90" w:rsidRDefault="00CF17C0" w:rsidP="0096370C">
      <w:pPr>
        <w:pStyle w:val="Ttulo2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47" w:history="1"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534C90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667EEC29" w14:textId="77777777" w:rsidR="0096370C" w:rsidRPr="00534C90" w:rsidRDefault="0096370C" w:rsidP="0096370C">
      <w:pPr>
        <w:spacing w:line="237" w:lineRule="atLeast"/>
        <w:rPr>
          <w:rFonts w:cs="Arial"/>
          <w:color w:val="000000"/>
          <w:lang w:val="en-US"/>
        </w:rPr>
      </w:pPr>
      <w:r w:rsidRPr="00534C90">
        <w:rPr>
          <w:rStyle w:val="source"/>
          <w:rFonts w:cs="Arial"/>
          <w:color w:val="777777"/>
          <w:lang w:val="en-US"/>
        </w:rPr>
        <w:t>The Daily Nonpareil</w:t>
      </w:r>
      <w:r w:rsidRPr="00534C90">
        <w:rPr>
          <w:rFonts w:cs="Arial"/>
          <w:color w:val="000000"/>
          <w:lang w:val="en-US"/>
        </w:rPr>
        <w:t> -</w:t>
      </w:r>
      <w:r w:rsidRPr="00534C90">
        <w:rPr>
          <w:rStyle w:val="apple-converted-space"/>
          <w:rFonts w:cs="Arial"/>
          <w:color w:val="000000"/>
          <w:lang w:val="en-US"/>
        </w:rPr>
        <w:t> </w:t>
      </w:r>
      <w:r w:rsidRPr="00534C90">
        <w:rPr>
          <w:rStyle w:val="Fecha1"/>
          <w:rFonts w:cs="Arial"/>
          <w:color w:val="000000"/>
          <w:lang w:val="en-US"/>
        </w:rPr>
        <w:t>‎Jun 15, 2015‎</w:t>
      </w:r>
    </w:p>
    <w:p w14:paraId="2E36CBAB" w14:textId="77777777" w:rsidR="0096370C" w:rsidRPr="00534C90" w:rsidRDefault="00CF17C0" w:rsidP="0096370C">
      <w:pPr>
        <w:pStyle w:val="Ttulo2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48" w:history="1"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534C90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073032BF" w14:textId="77777777" w:rsidR="0096370C" w:rsidRPr="00534C90" w:rsidRDefault="0096370C" w:rsidP="0096370C">
      <w:pPr>
        <w:spacing w:line="237" w:lineRule="atLeast"/>
        <w:rPr>
          <w:rFonts w:cs="Arial"/>
          <w:color w:val="000000"/>
          <w:lang w:val="en-US"/>
        </w:rPr>
      </w:pPr>
      <w:r w:rsidRPr="00534C90">
        <w:rPr>
          <w:rStyle w:val="source"/>
          <w:rFonts w:cs="Arial"/>
          <w:color w:val="777777"/>
          <w:lang w:val="en-US"/>
        </w:rPr>
        <w:t>Wink News</w:t>
      </w:r>
      <w:r w:rsidRPr="00534C90">
        <w:rPr>
          <w:rFonts w:cs="Arial"/>
          <w:color w:val="000000"/>
          <w:lang w:val="en-US"/>
        </w:rPr>
        <w:t> -</w:t>
      </w:r>
      <w:r w:rsidRPr="00534C90">
        <w:rPr>
          <w:rStyle w:val="apple-converted-space"/>
          <w:rFonts w:cs="Arial"/>
          <w:color w:val="000000"/>
          <w:lang w:val="en-US"/>
        </w:rPr>
        <w:t> </w:t>
      </w:r>
      <w:r w:rsidRPr="00534C90">
        <w:rPr>
          <w:rStyle w:val="Fecha1"/>
          <w:rFonts w:cs="Arial"/>
          <w:color w:val="000000"/>
          <w:lang w:val="en-US"/>
        </w:rPr>
        <w:t>‎Jun 15, 2015‎</w:t>
      </w:r>
    </w:p>
    <w:p w14:paraId="5F1771C6" w14:textId="77777777" w:rsidR="0096370C" w:rsidRPr="00534C90" w:rsidRDefault="00CF17C0" w:rsidP="0096370C">
      <w:pPr>
        <w:pStyle w:val="Ttulo2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49" w:history="1"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'</w:t>
        </w:r>
        <w:r w:rsidR="0096370C" w:rsidRPr="00534C90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' at School May Help Kids Learn, Study Suggests</w:t>
        </w:r>
      </w:hyperlink>
    </w:p>
    <w:p w14:paraId="21748F19" w14:textId="77777777" w:rsidR="0096370C" w:rsidRPr="00534C90" w:rsidRDefault="0096370C" w:rsidP="0096370C">
      <w:pPr>
        <w:spacing w:line="237" w:lineRule="atLeast"/>
        <w:rPr>
          <w:rFonts w:cs="Arial"/>
          <w:color w:val="000000"/>
          <w:lang w:val="en-US"/>
        </w:rPr>
      </w:pPr>
      <w:proofErr w:type="spellStart"/>
      <w:r w:rsidRPr="00534C90">
        <w:rPr>
          <w:rStyle w:val="source"/>
          <w:rFonts w:cs="Arial"/>
          <w:color w:val="777777"/>
          <w:lang w:val="en-US"/>
        </w:rPr>
        <w:t>HealthDay</w:t>
      </w:r>
      <w:proofErr w:type="spellEnd"/>
      <w:r w:rsidRPr="00534C90">
        <w:rPr>
          <w:rFonts w:cs="Arial"/>
          <w:color w:val="000000"/>
          <w:lang w:val="en-US"/>
        </w:rPr>
        <w:t> -</w:t>
      </w:r>
      <w:r w:rsidRPr="00534C90">
        <w:rPr>
          <w:rStyle w:val="apple-converted-space"/>
          <w:rFonts w:cs="Arial"/>
          <w:color w:val="000000"/>
          <w:lang w:val="en-US"/>
        </w:rPr>
        <w:t> </w:t>
      </w:r>
      <w:r w:rsidRPr="00534C90">
        <w:rPr>
          <w:rStyle w:val="Fecha1"/>
          <w:rFonts w:cs="Arial"/>
          <w:color w:val="000000"/>
          <w:lang w:val="en-US"/>
        </w:rPr>
        <w:t>‎Jun 15, 2015‎</w:t>
      </w:r>
    </w:p>
    <w:p w14:paraId="0FA28794" w14:textId="77777777" w:rsidR="0096370C" w:rsidRPr="00534C90" w:rsidRDefault="00CF17C0" w:rsidP="0096370C">
      <w:pPr>
        <w:pStyle w:val="Ttulo2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50" w:history="1"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534C90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6937F5E8" w14:textId="77777777" w:rsidR="0096370C" w:rsidRPr="00534C90" w:rsidRDefault="0096370C" w:rsidP="0096370C">
      <w:pPr>
        <w:spacing w:line="237" w:lineRule="atLeast"/>
        <w:rPr>
          <w:rFonts w:cs="Arial"/>
          <w:color w:val="000000"/>
          <w:lang w:val="en-US"/>
        </w:rPr>
      </w:pPr>
      <w:r w:rsidRPr="00534C90">
        <w:rPr>
          <w:rStyle w:val="source"/>
          <w:rFonts w:cs="Arial"/>
          <w:color w:val="777777"/>
          <w:lang w:val="en-US"/>
        </w:rPr>
        <w:t>Clay Center Dispatch</w:t>
      </w:r>
      <w:r w:rsidRPr="00534C90">
        <w:rPr>
          <w:rFonts w:cs="Arial"/>
          <w:color w:val="000000"/>
          <w:lang w:val="en-US"/>
        </w:rPr>
        <w:t> -</w:t>
      </w:r>
      <w:r w:rsidRPr="00534C90">
        <w:rPr>
          <w:rStyle w:val="apple-converted-space"/>
          <w:rFonts w:cs="Arial"/>
          <w:color w:val="000000"/>
          <w:lang w:val="en-US"/>
        </w:rPr>
        <w:t> </w:t>
      </w:r>
      <w:r w:rsidRPr="00534C90">
        <w:rPr>
          <w:rStyle w:val="Fecha1"/>
          <w:rFonts w:cs="Arial"/>
          <w:color w:val="000000"/>
          <w:lang w:val="en-US"/>
        </w:rPr>
        <w:t>‎Jun 15, 2015‎</w:t>
      </w:r>
    </w:p>
    <w:p w14:paraId="22E1A784" w14:textId="77777777" w:rsidR="0096370C" w:rsidRPr="00534C90" w:rsidRDefault="00CF17C0" w:rsidP="0096370C">
      <w:pPr>
        <w:pStyle w:val="Ttulo2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51" w:history="1"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534C90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students' mental abilities</w:t>
        </w:r>
      </w:hyperlink>
    </w:p>
    <w:p w14:paraId="45E42B73" w14:textId="77777777" w:rsidR="0096370C" w:rsidRPr="00534C90" w:rsidRDefault="0096370C" w:rsidP="0096370C">
      <w:pPr>
        <w:spacing w:line="237" w:lineRule="atLeast"/>
        <w:rPr>
          <w:rFonts w:cs="Arial"/>
          <w:color w:val="000000"/>
          <w:lang w:val="en-US"/>
        </w:rPr>
      </w:pPr>
      <w:r w:rsidRPr="00534C90">
        <w:rPr>
          <w:rStyle w:val="source"/>
          <w:rFonts w:cs="Arial"/>
          <w:color w:val="777777"/>
          <w:lang w:val="en-US"/>
        </w:rPr>
        <w:t>Dallas Morning News</w:t>
      </w:r>
      <w:r w:rsidRPr="00534C90">
        <w:rPr>
          <w:rFonts w:cs="Arial"/>
          <w:color w:val="000000"/>
          <w:lang w:val="en-US"/>
        </w:rPr>
        <w:t> -</w:t>
      </w:r>
      <w:r w:rsidRPr="00534C90">
        <w:rPr>
          <w:rStyle w:val="apple-converted-space"/>
          <w:rFonts w:cs="Arial"/>
          <w:color w:val="000000"/>
          <w:lang w:val="en-US"/>
        </w:rPr>
        <w:t> </w:t>
      </w:r>
      <w:r w:rsidRPr="00534C90">
        <w:rPr>
          <w:rStyle w:val="Fecha1"/>
          <w:rFonts w:cs="Arial"/>
          <w:color w:val="000000"/>
          <w:lang w:val="en-US"/>
        </w:rPr>
        <w:t>‎Jun 15, 2015‎</w:t>
      </w:r>
    </w:p>
    <w:p w14:paraId="5D63B2F7" w14:textId="77777777" w:rsidR="0096370C" w:rsidRPr="00534C90" w:rsidRDefault="00CF17C0" w:rsidP="0096370C">
      <w:pPr>
        <w:pStyle w:val="Ttulo2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52" w:history="1"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534C90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534C9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54D5A5EA" w14:textId="77777777" w:rsidR="0096370C" w:rsidRPr="00814611" w:rsidRDefault="0096370C" w:rsidP="0096370C">
      <w:pPr>
        <w:spacing w:line="237" w:lineRule="atLeast"/>
        <w:rPr>
          <w:rFonts w:cs="Arial"/>
          <w:color w:val="000000"/>
          <w:lang w:val="en-US"/>
        </w:rPr>
      </w:pPr>
      <w:r w:rsidRPr="00814611">
        <w:rPr>
          <w:rStyle w:val="source"/>
          <w:rFonts w:cs="Arial"/>
          <w:color w:val="777777"/>
          <w:lang w:val="en-US"/>
        </w:rPr>
        <w:t>Hilton Head Island Packet</w:t>
      </w:r>
      <w:r w:rsidRPr="00814611">
        <w:rPr>
          <w:rFonts w:cs="Arial"/>
          <w:color w:val="000000"/>
          <w:lang w:val="en-US"/>
        </w:rPr>
        <w:t> -</w:t>
      </w:r>
      <w:r w:rsidRPr="00814611">
        <w:rPr>
          <w:rStyle w:val="apple-converted-space"/>
          <w:rFonts w:cs="Arial"/>
          <w:color w:val="000000"/>
          <w:lang w:val="en-US"/>
        </w:rPr>
        <w:t> </w:t>
      </w:r>
      <w:r w:rsidRPr="00814611">
        <w:rPr>
          <w:rStyle w:val="Fecha1"/>
          <w:rFonts w:cs="Arial"/>
          <w:color w:val="000000"/>
          <w:lang w:val="en-US"/>
        </w:rPr>
        <w:t>‎Jun 15, 2015‎</w:t>
      </w:r>
    </w:p>
    <w:p w14:paraId="234AE956" w14:textId="77777777" w:rsidR="0096370C" w:rsidRPr="00814611" w:rsidRDefault="00CE2237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53" w:history="1"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814611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0BE64E3B" w14:textId="77777777" w:rsidR="0096370C" w:rsidRPr="00814611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814611">
        <w:rPr>
          <w:rStyle w:val="source"/>
          <w:rFonts w:cs="Arial"/>
          <w:color w:val="777777"/>
          <w:lang w:val="en-US"/>
        </w:rPr>
        <w:t>KSTP.com</w:t>
      </w:r>
      <w:r w:rsidRPr="00814611">
        <w:rPr>
          <w:rFonts w:cs="Arial"/>
          <w:color w:val="000000"/>
          <w:lang w:val="en-US"/>
        </w:rPr>
        <w:t> -</w:t>
      </w:r>
      <w:r w:rsidRPr="00814611">
        <w:rPr>
          <w:rStyle w:val="apple-converted-space"/>
          <w:rFonts w:cs="Arial"/>
          <w:color w:val="000000"/>
          <w:lang w:val="en-US"/>
        </w:rPr>
        <w:t> </w:t>
      </w:r>
      <w:r w:rsidRPr="00814611">
        <w:rPr>
          <w:rStyle w:val="Fecha1"/>
          <w:rFonts w:cs="Arial"/>
          <w:color w:val="000000"/>
          <w:lang w:val="en-US"/>
        </w:rPr>
        <w:t>‎Jun 15, 2015‎</w:t>
      </w:r>
    </w:p>
    <w:p w14:paraId="1D53D393" w14:textId="77777777" w:rsidR="0096370C" w:rsidRPr="00814611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54" w:history="1"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814611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33E87356" w14:textId="77777777" w:rsidR="0096370C" w:rsidRPr="00814611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814611">
        <w:rPr>
          <w:rStyle w:val="source"/>
          <w:rFonts w:cs="Arial"/>
          <w:color w:val="777777"/>
          <w:lang w:val="en-US"/>
        </w:rPr>
        <w:t>Fox 28</w:t>
      </w:r>
      <w:r w:rsidRPr="00814611">
        <w:rPr>
          <w:rFonts w:cs="Arial"/>
          <w:color w:val="000000"/>
          <w:lang w:val="en-US"/>
        </w:rPr>
        <w:t> -</w:t>
      </w:r>
      <w:r w:rsidRPr="00814611">
        <w:rPr>
          <w:rStyle w:val="apple-converted-space"/>
          <w:rFonts w:cs="Arial"/>
          <w:color w:val="000000"/>
          <w:lang w:val="en-US"/>
        </w:rPr>
        <w:t> </w:t>
      </w:r>
      <w:r w:rsidRPr="00814611">
        <w:rPr>
          <w:rStyle w:val="Fecha1"/>
          <w:rFonts w:cs="Arial"/>
          <w:color w:val="000000"/>
          <w:lang w:val="en-US"/>
        </w:rPr>
        <w:t>‎Jun 15, 2015‎</w:t>
      </w:r>
    </w:p>
    <w:p w14:paraId="779D8846" w14:textId="77777777" w:rsidR="0096370C" w:rsidRPr="00814611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55" w:history="1"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814611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7181E40E" w14:textId="77777777" w:rsidR="0096370C" w:rsidRPr="00814611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proofErr w:type="spellStart"/>
      <w:r w:rsidRPr="00814611">
        <w:rPr>
          <w:rStyle w:val="source"/>
          <w:rFonts w:cs="Arial"/>
          <w:color w:val="777777"/>
          <w:lang w:val="en-US"/>
        </w:rPr>
        <w:t>SCNow</w:t>
      </w:r>
      <w:proofErr w:type="spellEnd"/>
      <w:r w:rsidRPr="00814611">
        <w:rPr>
          <w:rFonts w:cs="Arial"/>
          <w:color w:val="000000"/>
          <w:lang w:val="en-US"/>
        </w:rPr>
        <w:t> -</w:t>
      </w:r>
      <w:r w:rsidRPr="00814611">
        <w:rPr>
          <w:rStyle w:val="apple-converted-space"/>
          <w:rFonts w:cs="Arial"/>
          <w:color w:val="000000"/>
          <w:lang w:val="en-US"/>
        </w:rPr>
        <w:t> </w:t>
      </w:r>
      <w:r w:rsidRPr="00814611">
        <w:rPr>
          <w:rStyle w:val="Fecha1"/>
          <w:rFonts w:cs="Arial"/>
          <w:color w:val="000000"/>
          <w:lang w:val="en-US"/>
        </w:rPr>
        <w:t>‎Jun 15, 2015‎</w:t>
      </w:r>
    </w:p>
    <w:p w14:paraId="1F16EC64" w14:textId="77777777" w:rsidR="0096370C" w:rsidRPr="00814611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56" w:history="1"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814611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4D77832E" w14:textId="77777777" w:rsidR="0096370C" w:rsidRPr="00814611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814611">
        <w:rPr>
          <w:rStyle w:val="source"/>
          <w:rFonts w:cs="Arial"/>
          <w:color w:val="777777"/>
          <w:lang w:val="en-US"/>
        </w:rPr>
        <w:t>Toledo News Now</w:t>
      </w:r>
      <w:r w:rsidRPr="00814611">
        <w:rPr>
          <w:rFonts w:cs="Arial"/>
          <w:color w:val="000000"/>
          <w:lang w:val="en-US"/>
        </w:rPr>
        <w:t> -</w:t>
      </w:r>
      <w:r w:rsidRPr="00814611">
        <w:rPr>
          <w:rStyle w:val="apple-converted-space"/>
          <w:rFonts w:cs="Arial"/>
          <w:color w:val="000000"/>
          <w:lang w:val="en-US"/>
        </w:rPr>
        <w:t> </w:t>
      </w:r>
      <w:r w:rsidRPr="00814611">
        <w:rPr>
          <w:rStyle w:val="Fecha1"/>
          <w:rFonts w:cs="Arial"/>
          <w:color w:val="000000"/>
          <w:lang w:val="en-US"/>
        </w:rPr>
        <w:t>‎Jun 15, 2015‎</w:t>
      </w:r>
    </w:p>
    <w:p w14:paraId="7CF06728" w14:textId="77777777" w:rsidR="0096370C" w:rsidRPr="00814611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57" w:history="1"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814611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2DB25581" w14:textId="77777777" w:rsidR="0096370C" w:rsidRPr="00814611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814611">
        <w:rPr>
          <w:rStyle w:val="source"/>
          <w:rFonts w:cs="Arial"/>
          <w:color w:val="777777"/>
          <w:lang w:val="en-US"/>
        </w:rPr>
        <w:t>Phys.Org</w:t>
      </w:r>
      <w:r w:rsidRPr="00814611">
        <w:rPr>
          <w:rFonts w:cs="Arial"/>
          <w:color w:val="000000"/>
          <w:lang w:val="en-US"/>
        </w:rPr>
        <w:t> -</w:t>
      </w:r>
      <w:r w:rsidRPr="00814611">
        <w:rPr>
          <w:rStyle w:val="apple-converted-space"/>
          <w:rFonts w:cs="Arial"/>
          <w:color w:val="000000"/>
          <w:lang w:val="en-US"/>
        </w:rPr>
        <w:t> </w:t>
      </w:r>
      <w:r w:rsidRPr="00814611">
        <w:rPr>
          <w:rStyle w:val="Fecha1"/>
          <w:rFonts w:cs="Arial"/>
          <w:color w:val="000000"/>
          <w:lang w:val="en-US"/>
        </w:rPr>
        <w:t>‎Jun 15, 2015‎</w:t>
      </w:r>
    </w:p>
    <w:p w14:paraId="2D8705F7" w14:textId="77777777" w:rsidR="0096370C" w:rsidRPr="00814611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58" w:history="1"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814611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2FFC8EE0" w14:textId="77777777" w:rsidR="0096370C" w:rsidRPr="00814611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814611">
        <w:rPr>
          <w:rStyle w:val="source"/>
          <w:rFonts w:cs="Arial"/>
          <w:color w:val="777777"/>
          <w:lang w:val="en-US"/>
        </w:rPr>
        <w:t>Hickory Daily Record</w:t>
      </w:r>
      <w:r w:rsidRPr="00814611">
        <w:rPr>
          <w:rFonts w:cs="Arial"/>
          <w:color w:val="000000"/>
          <w:lang w:val="en-US"/>
        </w:rPr>
        <w:t> -</w:t>
      </w:r>
      <w:r w:rsidRPr="00814611">
        <w:rPr>
          <w:rStyle w:val="apple-converted-space"/>
          <w:rFonts w:cs="Arial"/>
          <w:color w:val="000000"/>
          <w:lang w:val="en-US"/>
        </w:rPr>
        <w:t> </w:t>
      </w:r>
      <w:r w:rsidRPr="00814611">
        <w:rPr>
          <w:rStyle w:val="Fecha1"/>
          <w:rFonts w:cs="Arial"/>
          <w:color w:val="000000"/>
          <w:lang w:val="en-US"/>
        </w:rPr>
        <w:t>‎Jun 15, 2015‎</w:t>
      </w:r>
    </w:p>
    <w:p w14:paraId="0701FF6B" w14:textId="77777777" w:rsidR="0096370C" w:rsidRPr="00814611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59" w:history="1"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814611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72B06FC1" w14:textId="77777777" w:rsidR="0096370C" w:rsidRPr="00814611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814611">
        <w:rPr>
          <w:rStyle w:val="source"/>
          <w:rFonts w:cs="Arial"/>
          <w:color w:val="777777"/>
          <w:lang w:val="en-US"/>
        </w:rPr>
        <w:t>WLNE-TV (ABC6)</w:t>
      </w:r>
      <w:r w:rsidRPr="00814611">
        <w:rPr>
          <w:rFonts w:cs="Arial"/>
          <w:color w:val="000000"/>
          <w:lang w:val="en-US"/>
        </w:rPr>
        <w:t> -</w:t>
      </w:r>
      <w:r w:rsidRPr="00814611">
        <w:rPr>
          <w:rStyle w:val="apple-converted-space"/>
          <w:rFonts w:cs="Arial"/>
          <w:color w:val="000000"/>
          <w:lang w:val="en-US"/>
        </w:rPr>
        <w:t> </w:t>
      </w:r>
      <w:r w:rsidRPr="00814611">
        <w:rPr>
          <w:rStyle w:val="Fecha1"/>
          <w:rFonts w:cs="Arial"/>
          <w:color w:val="000000"/>
          <w:lang w:val="en-US"/>
        </w:rPr>
        <w:t>‎Jun 15, 2015‎</w:t>
      </w:r>
    </w:p>
    <w:p w14:paraId="75BC2EAE" w14:textId="77777777" w:rsidR="0096370C" w:rsidRPr="00814611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60" w:history="1"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814611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4F57B4E2" w14:textId="77777777" w:rsidR="0096370C" w:rsidRPr="00814611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814611">
        <w:rPr>
          <w:rStyle w:val="source"/>
          <w:rFonts w:cs="Arial"/>
          <w:color w:val="777777"/>
          <w:lang w:val="en-US"/>
        </w:rPr>
        <w:t>Argus Press</w:t>
      </w:r>
      <w:r w:rsidRPr="00814611">
        <w:rPr>
          <w:rFonts w:cs="Arial"/>
          <w:color w:val="000000"/>
          <w:lang w:val="en-US"/>
        </w:rPr>
        <w:t> -</w:t>
      </w:r>
      <w:r w:rsidRPr="00814611">
        <w:rPr>
          <w:rStyle w:val="apple-converted-space"/>
          <w:rFonts w:cs="Arial"/>
          <w:color w:val="000000"/>
          <w:lang w:val="en-US"/>
        </w:rPr>
        <w:t> </w:t>
      </w:r>
      <w:r w:rsidRPr="00814611">
        <w:rPr>
          <w:rStyle w:val="Fecha1"/>
          <w:rFonts w:cs="Arial"/>
          <w:color w:val="000000"/>
          <w:lang w:val="en-US"/>
        </w:rPr>
        <w:t>‎Jun 15, 2015‎</w:t>
      </w:r>
    </w:p>
    <w:p w14:paraId="72C31CB0" w14:textId="77777777" w:rsidR="0096370C" w:rsidRPr="00814611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61" w:history="1"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814611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42307CEE" w14:textId="77777777" w:rsidR="0096370C" w:rsidRPr="00814611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814611">
        <w:rPr>
          <w:rStyle w:val="source"/>
          <w:rFonts w:cs="Arial"/>
          <w:color w:val="777777"/>
          <w:lang w:val="en-US"/>
        </w:rPr>
        <w:t>WFMJ</w:t>
      </w:r>
      <w:r w:rsidRPr="00814611">
        <w:rPr>
          <w:rFonts w:cs="Arial"/>
          <w:color w:val="000000"/>
          <w:lang w:val="en-US"/>
        </w:rPr>
        <w:t> -</w:t>
      </w:r>
      <w:r w:rsidRPr="00814611">
        <w:rPr>
          <w:rStyle w:val="apple-converted-space"/>
          <w:rFonts w:cs="Arial"/>
          <w:color w:val="000000"/>
          <w:lang w:val="en-US"/>
        </w:rPr>
        <w:t> </w:t>
      </w:r>
      <w:r w:rsidRPr="00814611">
        <w:rPr>
          <w:rStyle w:val="Fecha1"/>
          <w:rFonts w:cs="Arial"/>
          <w:color w:val="000000"/>
          <w:lang w:val="en-US"/>
        </w:rPr>
        <w:t>‎Jun 15, 2015‎</w:t>
      </w:r>
    </w:p>
    <w:p w14:paraId="59358D00" w14:textId="77777777" w:rsidR="0096370C" w:rsidRPr="00814611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62" w:history="1"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814611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766F3155" w14:textId="77777777" w:rsidR="0096370C" w:rsidRPr="00814611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814611">
        <w:rPr>
          <w:rStyle w:val="source"/>
          <w:rFonts w:cs="Arial"/>
          <w:color w:val="777777"/>
          <w:lang w:val="en-US"/>
        </w:rPr>
        <w:t>WMBF</w:t>
      </w:r>
      <w:r w:rsidRPr="00814611">
        <w:rPr>
          <w:rFonts w:cs="Arial"/>
          <w:color w:val="000000"/>
          <w:lang w:val="en-US"/>
        </w:rPr>
        <w:t> -</w:t>
      </w:r>
      <w:r w:rsidRPr="00814611">
        <w:rPr>
          <w:rStyle w:val="apple-converted-space"/>
          <w:rFonts w:cs="Arial"/>
          <w:color w:val="000000"/>
          <w:lang w:val="en-US"/>
        </w:rPr>
        <w:t> </w:t>
      </w:r>
      <w:r w:rsidRPr="00814611">
        <w:rPr>
          <w:rStyle w:val="Fecha1"/>
          <w:rFonts w:cs="Arial"/>
          <w:color w:val="000000"/>
          <w:lang w:val="en-US"/>
        </w:rPr>
        <w:t>‎Jun 15, 2015‎</w:t>
      </w:r>
    </w:p>
    <w:p w14:paraId="22C47F25" w14:textId="77777777" w:rsidR="0096370C" w:rsidRPr="00814611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63" w:history="1"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814611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674E6C41" w14:textId="77777777" w:rsidR="0096370C" w:rsidRPr="00814611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814611">
        <w:rPr>
          <w:rStyle w:val="source"/>
          <w:rFonts w:cs="Arial"/>
          <w:color w:val="777777"/>
          <w:lang w:val="en-US"/>
        </w:rPr>
        <w:t>WECT-TV6</w:t>
      </w:r>
      <w:r w:rsidRPr="00814611">
        <w:rPr>
          <w:rFonts w:cs="Arial"/>
          <w:color w:val="000000"/>
          <w:lang w:val="en-US"/>
        </w:rPr>
        <w:t> -</w:t>
      </w:r>
      <w:r w:rsidRPr="00814611">
        <w:rPr>
          <w:rStyle w:val="apple-converted-space"/>
          <w:rFonts w:cs="Arial"/>
          <w:color w:val="000000"/>
          <w:lang w:val="en-US"/>
        </w:rPr>
        <w:t> </w:t>
      </w:r>
      <w:r w:rsidRPr="00814611">
        <w:rPr>
          <w:rStyle w:val="Fecha1"/>
          <w:rFonts w:cs="Arial"/>
          <w:color w:val="000000"/>
          <w:lang w:val="en-US"/>
        </w:rPr>
        <w:t>‎Jun 15, 2015‎</w:t>
      </w:r>
    </w:p>
    <w:p w14:paraId="469BF432" w14:textId="77777777" w:rsidR="0096370C" w:rsidRPr="00814611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64" w:history="1"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814611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67F4024C" w14:textId="77777777" w:rsidR="0096370C" w:rsidRPr="00814611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814611">
        <w:rPr>
          <w:rStyle w:val="source"/>
          <w:rFonts w:cs="Arial"/>
          <w:color w:val="777777"/>
          <w:lang w:val="en-US"/>
        </w:rPr>
        <w:t>NewsOK.com</w:t>
      </w:r>
      <w:r w:rsidRPr="00814611">
        <w:rPr>
          <w:rFonts w:cs="Arial"/>
          <w:color w:val="000000"/>
          <w:lang w:val="en-US"/>
        </w:rPr>
        <w:t> -</w:t>
      </w:r>
      <w:r w:rsidRPr="00814611">
        <w:rPr>
          <w:rStyle w:val="apple-converted-space"/>
          <w:rFonts w:cs="Arial"/>
          <w:color w:val="000000"/>
          <w:lang w:val="en-US"/>
        </w:rPr>
        <w:t> </w:t>
      </w:r>
      <w:r w:rsidRPr="00814611">
        <w:rPr>
          <w:rStyle w:val="Fecha1"/>
          <w:rFonts w:cs="Arial"/>
          <w:color w:val="000000"/>
          <w:lang w:val="en-US"/>
        </w:rPr>
        <w:t>‎Jun 15, 2015‎</w:t>
      </w:r>
    </w:p>
    <w:p w14:paraId="1708F92D" w14:textId="77777777" w:rsidR="0096370C" w:rsidRPr="00814611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65" w:history="1"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814611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4E4BE579" w14:textId="77777777" w:rsidR="0096370C" w:rsidRPr="00814611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814611">
        <w:rPr>
          <w:rStyle w:val="source"/>
          <w:rFonts w:cs="Arial"/>
          <w:color w:val="777777"/>
          <w:lang w:val="en-US"/>
        </w:rPr>
        <w:t>7Online WSVN-TV</w:t>
      </w:r>
      <w:r w:rsidRPr="00814611">
        <w:rPr>
          <w:rFonts w:cs="Arial"/>
          <w:color w:val="000000"/>
          <w:lang w:val="en-US"/>
        </w:rPr>
        <w:t> -</w:t>
      </w:r>
      <w:r w:rsidRPr="00814611">
        <w:rPr>
          <w:rStyle w:val="apple-converted-space"/>
          <w:rFonts w:cs="Arial"/>
          <w:color w:val="000000"/>
          <w:lang w:val="en-US"/>
        </w:rPr>
        <w:t> </w:t>
      </w:r>
      <w:r w:rsidRPr="00814611">
        <w:rPr>
          <w:rStyle w:val="Fecha1"/>
          <w:rFonts w:cs="Arial"/>
          <w:color w:val="000000"/>
          <w:lang w:val="en-US"/>
        </w:rPr>
        <w:t>‎Jun 15, 2015‎</w:t>
      </w:r>
    </w:p>
    <w:p w14:paraId="50AF40A7" w14:textId="77777777" w:rsidR="0096370C" w:rsidRPr="00814611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66" w:history="1"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814611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6E501D82" w14:textId="77777777" w:rsidR="0096370C" w:rsidRPr="00814611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814611">
        <w:rPr>
          <w:rStyle w:val="source"/>
          <w:rFonts w:cs="Arial"/>
          <w:color w:val="777777"/>
          <w:lang w:val="en-US"/>
        </w:rPr>
        <w:t>WBTV</w:t>
      </w:r>
      <w:r w:rsidRPr="00814611">
        <w:rPr>
          <w:rFonts w:cs="Arial"/>
          <w:color w:val="000000"/>
          <w:lang w:val="en-US"/>
        </w:rPr>
        <w:t> -</w:t>
      </w:r>
      <w:r w:rsidRPr="00814611">
        <w:rPr>
          <w:rStyle w:val="apple-converted-space"/>
          <w:rFonts w:cs="Arial"/>
          <w:color w:val="000000"/>
          <w:lang w:val="en-US"/>
        </w:rPr>
        <w:t> </w:t>
      </w:r>
      <w:r w:rsidRPr="00814611">
        <w:rPr>
          <w:rStyle w:val="Fecha1"/>
          <w:rFonts w:cs="Arial"/>
          <w:color w:val="000000"/>
          <w:lang w:val="en-US"/>
        </w:rPr>
        <w:t>‎Jun 15, 2015‎</w:t>
      </w:r>
    </w:p>
    <w:p w14:paraId="1288F213" w14:textId="77777777" w:rsidR="0096370C" w:rsidRPr="00814611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67" w:history="1"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814611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2ABB8178" w14:textId="77777777" w:rsidR="0096370C" w:rsidRPr="00814611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814611">
        <w:rPr>
          <w:rStyle w:val="source"/>
          <w:rFonts w:cs="Arial"/>
          <w:color w:val="777777"/>
          <w:lang w:val="en-US"/>
        </w:rPr>
        <w:t>14 News WFIE Evansville</w:t>
      </w:r>
      <w:r w:rsidRPr="00814611">
        <w:rPr>
          <w:rFonts w:cs="Arial"/>
          <w:color w:val="000000"/>
          <w:lang w:val="en-US"/>
        </w:rPr>
        <w:t> -</w:t>
      </w:r>
      <w:r w:rsidRPr="00814611">
        <w:rPr>
          <w:rStyle w:val="apple-converted-space"/>
          <w:rFonts w:cs="Arial"/>
          <w:color w:val="000000"/>
          <w:lang w:val="en-US"/>
        </w:rPr>
        <w:t> </w:t>
      </w:r>
      <w:r w:rsidRPr="00814611">
        <w:rPr>
          <w:rStyle w:val="Fecha1"/>
          <w:rFonts w:cs="Arial"/>
          <w:color w:val="000000"/>
          <w:lang w:val="en-US"/>
        </w:rPr>
        <w:t>‎Jun 15, 2015‎</w:t>
      </w:r>
    </w:p>
    <w:p w14:paraId="7662A5C4" w14:textId="77777777" w:rsidR="0096370C" w:rsidRPr="00814611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68" w:history="1"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814611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417E53DA" w14:textId="77777777" w:rsidR="0096370C" w:rsidRPr="00814611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814611">
        <w:rPr>
          <w:rStyle w:val="source"/>
          <w:rFonts w:cs="Arial"/>
          <w:color w:val="777777"/>
          <w:lang w:val="en-US"/>
        </w:rPr>
        <w:t>Your News Now</w:t>
      </w:r>
      <w:r w:rsidRPr="00814611">
        <w:rPr>
          <w:rFonts w:cs="Arial"/>
          <w:color w:val="000000"/>
          <w:lang w:val="en-US"/>
        </w:rPr>
        <w:t> -</w:t>
      </w:r>
      <w:r w:rsidRPr="00814611">
        <w:rPr>
          <w:rStyle w:val="apple-converted-space"/>
          <w:rFonts w:cs="Arial"/>
          <w:color w:val="000000"/>
          <w:lang w:val="en-US"/>
        </w:rPr>
        <w:t> </w:t>
      </w:r>
      <w:r w:rsidRPr="00814611">
        <w:rPr>
          <w:rStyle w:val="Fecha1"/>
          <w:rFonts w:cs="Arial"/>
          <w:color w:val="000000"/>
          <w:lang w:val="en-US"/>
        </w:rPr>
        <w:t>‎Jun 15, 2015‎</w:t>
      </w:r>
    </w:p>
    <w:p w14:paraId="2663B195" w14:textId="77777777" w:rsidR="0096370C" w:rsidRPr="00814611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69" w:history="1">
        <w:r w:rsidR="0096370C" w:rsidRPr="00814611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spaces</w:t>
        </w:r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'boost young minds'</w:t>
        </w:r>
      </w:hyperlink>
    </w:p>
    <w:p w14:paraId="59A05D5F" w14:textId="77777777" w:rsidR="0096370C" w:rsidRPr="00814611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814611">
        <w:rPr>
          <w:rStyle w:val="source"/>
          <w:rFonts w:cs="Arial"/>
          <w:color w:val="777777"/>
          <w:lang w:val="en-US"/>
        </w:rPr>
        <w:t>BT.com</w:t>
      </w:r>
      <w:r w:rsidRPr="00814611">
        <w:rPr>
          <w:rFonts w:cs="Arial"/>
          <w:color w:val="000000"/>
          <w:lang w:val="en-US"/>
        </w:rPr>
        <w:t> -</w:t>
      </w:r>
      <w:r w:rsidRPr="00814611">
        <w:rPr>
          <w:rStyle w:val="apple-converted-space"/>
          <w:rFonts w:cs="Arial"/>
          <w:color w:val="000000"/>
          <w:lang w:val="en-US"/>
        </w:rPr>
        <w:t> </w:t>
      </w:r>
      <w:r w:rsidRPr="00814611">
        <w:rPr>
          <w:rStyle w:val="Fecha1"/>
          <w:rFonts w:cs="Arial"/>
          <w:color w:val="000000"/>
          <w:lang w:val="en-US"/>
        </w:rPr>
        <w:t>‎Jun 15, 2015‎</w:t>
      </w:r>
    </w:p>
    <w:p w14:paraId="782AE0D9" w14:textId="77777777" w:rsidR="0096370C" w:rsidRPr="00814611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70" w:history="1"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814611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2000CEC8" w14:textId="77777777" w:rsidR="0096370C" w:rsidRPr="00814611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814611">
        <w:rPr>
          <w:rStyle w:val="source"/>
          <w:rFonts w:cs="Arial"/>
          <w:color w:val="777777"/>
          <w:lang w:val="en-US"/>
        </w:rPr>
        <w:t>KLTV</w:t>
      </w:r>
      <w:r w:rsidRPr="00814611">
        <w:rPr>
          <w:rFonts w:cs="Arial"/>
          <w:color w:val="000000"/>
          <w:lang w:val="en-US"/>
        </w:rPr>
        <w:t> -</w:t>
      </w:r>
      <w:r w:rsidRPr="00814611">
        <w:rPr>
          <w:rStyle w:val="apple-converted-space"/>
          <w:rFonts w:cs="Arial"/>
          <w:color w:val="000000"/>
          <w:lang w:val="en-US"/>
        </w:rPr>
        <w:t> </w:t>
      </w:r>
      <w:r w:rsidRPr="00814611">
        <w:rPr>
          <w:rStyle w:val="Fecha1"/>
          <w:rFonts w:cs="Arial"/>
          <w:color w:val="000000"/>
          <w:lang w:val="en-US"/>
        </w:rPr>
        <w:t>‎Jun 15, 2015‎</w:t>
      </w:r>
    </w:p>
    <w:p w14:paraId="5A09A280" w14:textId="77777777" w:rsidR="0096370C" w:rsidRPr="00814611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71" w:history="1"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814611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3EABEC28" w14:textId="77777777" w:rsidR="0096370C" w:rsidRPr="00814611" w:rsidRDefault="0096370C" w:rsidP="0096370C">
      <w:pPr>
        <w:shd w:val="clear" w:color="auto" w:fill="FFFFFF"/>
        <w:spacing w:line="237" w:lineRule="atLeast"/>
        <w:rPr>
          <w:rFonts w:cs="Arial"/>
          <w:color w:val="000000"/>
        </w:rPr>
      </w:pPr>
      <w:r w:rsidRPr="00814611">
        <w:rPr>
          <w:rStyle w:val="source"/>
          <w:rFonts w:cs="Arial"/>
          <w:color w:val="777777"/>
        </w:rPr>
        <w:t>KSBY San Luis Obispo News</w:t>
      </w:r>
      <w:r w:rsidRPr="00814611">
        <w:rPr>
          <w:rFonts w:cs="Arial"/>
          <w:color w:val="000000"/>
        </w:rPr>
        <w:t> -</w:t>
      </w:r>
      <w:r w:rsidRPr="00814611">
        <w:rPr>
          <w:rStyle w:val="apple-converted-space"/>
          <w:rFonts w:cs="Arial"/>
          <w:color w:val="000000"/>
        </w:rPr>
        <w:t> </w:t>
      </w:r>
      <w:r w:rsidRPr="00814611">
        <w:rPr>
          <w:rStyle w:val="Fecha1"/>
          <w:rFonts w:cs="Arial"/>
          <w:color w:val="000000"/>
        </w:rPr>
        <w:t>‎Jun 15, 2015‎</w:t>
      </w:r>
    </w:p>
    <w:p w14:paraId="648F8455" w14:textId="77777777" w:rsidR="0096370C" w:rsidRPr="00814611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72" w:history="1"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814611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70D4ADDB" w14:textId="77777777" w:rsidR="0096370C" w:rsidRPr="00814611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814611">
        <w:rPr>
          <w:rStyle w:val="source"/>
          <w:rFonts w:cs="Arial"/>
          <w:color w:val="777777"/>
          <w:lang w:val="en-US"/>
        </w:rPr>
        <w:t>KSLA-TV</w:t>
      </w:r>
      <w:r w:rsidRPr="00814611">
        <w:rPr>
          <w:rFonts w:cs="Arial"/>
          <w:color w:val="000000"/>
          <w:lang w:val="en-US"/>
        </w:rPr>
        <w:t> -</w:t>
      </w:r>
      <w:r w:rsidRPr="00814611">
        <w:rPr>
          <w:rStyle w:val="apple-converted-space"/>
          <w:rFonts w:cs="Arial"/>
          <w:color w:val="000000"/>
          <w:lang w:val="en-US"/>
        </w:rPr>
        <w:t> </w:t>
      </w:r>
      <w:r w:rsidRPr="00814611">
        <w:rPr>
          <w:rStyle w:val="Fecha1"/>
          <w:rFonts w:cs="Arial"/>
          <w:color w:val="000000"/>
          <w:lang w:val="en-US"/>
        </w:rPr>
        <w:t>‎Jun 15, 2015‎</w:t>
      </w:r>
    </w:p>
    <w:p w14:paraId="2A1EA9DD" w14:textId="77777777" w:rsidR="0096370C" w:rsidRPr="00814611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73" w:history="1"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814611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75674E23" w14:textId="77777777" w:rsidR="0096370C" w:rsidRPr="00814611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814611">
        <w:rPr>
          <w:rStyle w:val="source"/>
          <w:rFonts w:cs="Arial"/>
          <w:color w:val="777777"/>
          <w:lang w:val="en-US"/>
        </w:rPr>
        <w:t>WWBT NBC12 News</w:t>
      </w:r>
      <w:r w:rsidRPr="00814611">
        <w:rPr>
          <w:rFonts w:cs="Arial"/>
          <w:color w:val="000000"/>
          <w:lang w:val="en-US"/>
        </w:rPr>
        <w:t> -</w:t>
      </w:r>
      <w:r w:rsidRPr="00814611">
        <w:rPr>
          <w:rStyle w:val="apple-converted-space"/>
          <w:rFonts w:cs="Arial"/>
          <w:color w:val="000000"/>
          <w:lang w:val="en-US"/>
        </w:rPr>
        <w:t> </w:t>
      </w:r>
      <w:r w:rsidRPr="00814611">
        <w:rPr>
          <w:rStyle w:val="Fecha1"/>
          <w:rFonts w:cs="Arial"/>
          <w:color w:val="000000"/>
          <w:lang w:val="en-US"/>
        </w:rPr>
        <w:t>‎Jun 15, 2015‎</w:t>
      </w:r>
    </w:p>
    <w:p w14:paraId="172D802A" w14:textId="77777777" w:rsidR="0096370C" w:rsidRPr="00814611" w:rsidRDefault="00CF17C0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74" w:history="1"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814611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479A9104" w14:textId="77777777" w:rsidR="0096370C" w:rsidRPr="00814611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814611">
        <w:rPr>
          <w:rStyle w:val="source"/>
          <w:rFonts w:cs="Arial"/>
          <w:color w:val="777777"/>
          <w:lang w:val="en-US"/>
        </w:rPr>
        <w:t>KCBD-TV</w:t>
      </w:r>
      <w:r w:rsidRPr="00814611">
        <w:rPr>
          <w:rFonts w:cs="Arial"/>
          <w:color w:val="000000"/>
          <w:lang w:val="en-US"/>
        </w:rPr>
        <w:t> -</w:t>
      </w:r>
      <w:r w:rsidRPr="00814611">
        <w:rPr>
          <w:rStyle w:val="apple-converted-space"/>
          <w:rFonts w:cs="Arial"/>
          <w:color w:val="000000"/>
          <w:lang w:val="en-US"/>
        </w:rPr>
        <w:t> </w:t>
      </w:r>
      <w:r w:rsidRPr="00814611">
        <w:rPr>
          <w:rStyle w:val="Fecha1"/>
          <w:rFonts w:cs="Arial"/>
          <w:color w:val="000000"/>
          <w:lang w:val="en-US"/>
        </w:rPr>
        <w:t>‎Jun 15, 2015‎</w:t>
      </w:r>
    </w:p>
    <w:p w14:paraId="0FBA246B" w14:textId="77777777" w:rsidR="0096370C" w:rsidRPr="00814611" w:rsidRDefault="00CE2237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75" w:history="1"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 More </w:t>
        </w:r>
        <w:r w:rsidR="0096370C" w:rsidRPr="00814611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814611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Elementary Schools May Help Kids</w:t>
        </w:r>
      </w:hyperlink>
    </w:p>
    <w:p w14:paraId="7313C7CD" w14:textId="77777777" w:rsidR="0096370C" w:rsidRPr="00814611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814611">
        <w:rPr>
          <w:rStyle w:val="source"/>
          <w:rFonts w:cs="Arial"/>
          <w:color w:val="777777"/>
          <w:lang w:val="en-US"/>
        </w:rPr>
        <w:t xml:space="preserve">The Charlottesville </w:t>
      </w:r>
      <w:proofErr w:type="spellStart"/>
      <w:r w:rsidRPr="00814611">
        <w:rPr>
          <w:rStyle w:val="source"/>
          <w:rFonts w:cs="Arial"/>
          <w:color w:val="777777"/>
          <w:lang w:val="en-US"/>
        </w:rPr>
        <w:t>Newsplex</w:t>
      </w:r>
      <w:proofErr w:type="spellEnd"/>
      <w:r w:rsidRPr="00814611">
        <w:rPr>
          <w:rFonts w:cs="Arial"/>
          <w:color w:val="000000"/>
          <w:lang w:val="en-US"/>
        </w:rPr>
        <w:t> -</w:t>
      </w:r>
      <w:r w:rsidRPr="00814611">
        <w:rPr>
          <w:rStyle w:val="apple-converted-space"/>
          <w:rFonts w:cs="Arial"/>
          <w:color w:val="000000"/>
          <w:lang w:val="en-US"/>
        </w:rPr>
        <w:t> </w:t>
      </w:r>
      <w:r w:rsidRPr="00814611">
        <w:rPr>
          <w:rStyle w:val="Fecha1"/>
          <w:rFonts w:cs="Arial"/>
          <w:color w:val="000000"/>
          <w:lang w:val="en-US"/>
        </w:rPr>
        <w:t>‎Jun 15, 2015‎</w:t>
      </w:r>
    </w:p>
    <w:p w14:paraId="58E506BF" w14:textId="77777777" w:rsidR="0096370C" w:rsidRPr="00814611" w:rsidRDefault="00CE2237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76" w:history="1">
        <w:r w:rsidR="0096370C" w:rsidRPr="00474EB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474EB0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474EB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6540B037" w14:textId="77777777" w:rsidR="0096370C" w:rsidRPr="00814611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814611">
        <w:rPr>
          <w:rStyle w:val="source"/>
          <w:rFonts w:cs="Arial"/>
          <w:color w:val="777777"/>
          <w:lang w:val="en-US"/>
        </w:rPr>
        <w:t>WTOC</w:t>
      </w:r>
      <w:r w:rsidRPr="00814611">
        <w:rPr>
          <w:rFonts w:cs="Arial"/>
          <w:color w:val="000000"/>
          <w:lang w:val="en-US"/>
        </w:rPr>
        <w:t> -</w:t>
      </w:r>
      <w:r w:rsidRPr="00814611">
        <w:rPr>
          <w:rStyle w:val="apple-converted-space"/>
          <w:rFonts w:cs="Arial"/>
          <w:color w:val="000000"/>
          <w:lang w:val="en-US"/>
        </w:rPr>
        <w:t> </w:t>
      </w:r>
      <w:r w:rsidRPr="00814611">
        <w:rPr>
          <w:rStyle w:val="Fecha1"/>
          <w:rFonts w:cs="Arial"/>
          <w:color w:val="000000"/>
          <w:lang w:val="en-US"/>
        </w:rPr>
        <w:t>‎Jun 15, 2015‎</w:t>
      </w:r>
    </w:p>
    <w:p w14:paraId="7DB51E38" w14:textId="77777777" w:rsidR="0096370C" w:rsidRPr="00814611" w:rsidRDefault="00CE2237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77" w:history="1">
        <w:r w:rsidR="0096370C" w:rsidRPr="00474EB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474EB0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474EB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28554E4B" w14:textId="77777777" w:rsidR="0096370C" w:rsidRPr="00814611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814611">
        <w:rPr>
          <w:rStyle w:val="source"/>
          <w:rFonts w:cs="Arial"/>
          <w:color w:val="777777"/>
          <w:lang w:val="en-US"/>
        </w:rPr>
        <w:t>FOX 13 Tampa Bay, WTVT-TV</w:t>
      </w:r>
      <w:r w:rsidRPr="00814611">
        <w:rPr>
          <w:rFonts w:cs="Arial"/>
          <w:color w:val="000000"/>
          <w:lang w:val="en-US"/>
        </w:rPr>
        <w:t> -</w:t>
      </w:r>
      <w:r w:rsidRPr="00814611">
        <w:rPr>
          <w:rStyle w:val="apple-converted-space"/>
          <w:rFonts w:cs="Arial"/>
          <w:color w:val="000000"/>
          <w:lang w:val="en-US"/>
        </w:rPr>
        <w:t> </w:t>
      </w:r>
      <w:r w:rsidRPr="00814611">
        <w:rPr>
          <w:rStyle w:val="Fecha1"/>
          <w:rFonts w:cs="Arial"/>
          <w:color w:val="000000"/>
          <w:lang w:val="en-US"/>
        </w:rPr>
        <w:t>‎Jun 15, 2015‎</w:t>
      </w:r>
    </w:p>
    <w:p w14:paraId="6BA96823" w14:textId="77777777" w:rsidR="0096370C" w:rsidRPr="00814611" w:rsidRDefault="00CE2237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78" w:history="1">
        <w:r w:rsidR="0096370C" w:rsidRPr="00474EB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474EB0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474EB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5D0CFF33" w14:textId="77777777" w:rsidR="0096370C" w:rsidRPr="00814611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814611">
        <w:rPr>
          <w:rStyle w:val="source"/>
          <w:rFonts w:cs="Arial"/>
          <w:color w:val="777777"/>
          <w:lang w:val="en-US"/>
        </w:rPr>
        <w:t>WDAM-TV</w:t>
      </w:r>
      <w:r w:rsidRPr="00814611">
        <w:rPr>
          <w:rFonts w:cs="Arial"/>
          <w:color w:val="000000"/>
          <w:lang w:val="en-US"/>
        </w:rPr>
        <w:t> -</w:t>
      </w:r>
      <w:r w:rsidRPr="00814611">
        <w:rPr>
          <w:rStyle w:val="apple-converted-space"/>
          <w:rFonts w:cs="Arial"/>
          <w:color w:val="000000"/>
          <w:lang w:val="en-US"/>
        </w:rPr>
        <w:t> </w:t>
      </w:r>
      <w:r w:rsidRPr="00814611">
        <w:rPr>
          <w:rStyle w:val="Fecha1"/>
          <w:rFonts w:cs="Arial"/>
          <w:color w:val="000000"/>
          <w:lang w:val="en-US"/>
        </w:rPr>
        <w:t>‎Jun 15, 2015‎</w:t>
      </w:r>
    </w:p>
    <w:p w14:paraId="56A7245D" w14:textId="77777777" w:rsidR="0096370C" w:rsidRPr="00814611" w:rsidRDefault="00CE2237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79" w:history="1">
        <w:r w:rsidR="0096370C" w:rsidRPr="00474EB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474EB0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474EB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652ADFA5" w14:textId="77777777" w:rsidR="0096370C" w:rsidRPr="00814611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814611">
        <w:rPr>
          <w:rStyle w:val="source"/>
          <w:rFonts w:cs="Arial"/>
          <w:color w:val="777777"/>
          <w:lang w:val="en-US"/>
        </w:rPr>
        <w:t>WQOW TV News 18</w:t>
      </w:r>
      <w:r w:rsidRPr="00814611">
        <w:rPr>
          <w:rFonts w:cs="Arial"/>
          <w:color w:val="000000"/>
          <w:lang w:val="en-US"/>
        </w:rPr>
        <w:t> -</w:t>
      </w:r>
      <w:r w:rsidRPr="00814611">
        <w:rPr>
          <w:rStyle w:val="apple-converted-space"/>
          <w:rFonts w:cs="Arial"/>
          <w:color w:val="000000"/>
          <w:lang w:val="en-US"/>
        </w:rPr>
        <w:t> </w:t>
      </w:r>
      <w:r w:rsidRPr="00814611">
        <w:rPr>
          <w:rStyle w:val="Fecha1"/>
          <w:rFonts w:cs="Arial"/>
          <w:color w:val="000000"/>
          <w:lang w:val="en-US"/>
        </w:rPr>
        <w:t>‎Jun 15, 2015‎</w:t>
      </w:r>
    </w:p>
    <w:p w14:paraId="38D2B14E" w14:textId="77777777" w:rsidR="0096370C" w:rsidRPr="00814611" w:rsidRDefault="00CE2237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80" w:history="1">
        <w:r w:rsidR="0096370C" w:rsidRPr="00474EB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474EB0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474EB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05E8DA8D" w14:textId="77777777" w:rsidR="0096370C" w:rsidRPr="00814611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814611">
        <w:rPr>
          <w:rStyle w:val="source"/>
          <w:rFonts w:cs="Arial"/>
          <w:color w:val="777777"/>
          <w:lang w:val="en-US"/>
        </w:rPr>
        <w:t>9&amp;10 News</w:t>
      </w:r>
      <w:r w:rsidRPr="00814611">
        <w:rPr>
          <w:rFonts w:cs="Arial"/>
          <w:color w:val="000000"/>
          <w:lang w:val="en-US"/>
        </w:rPr>
        <w:t> -</w:t>
      </w:r>
      <w:r w:rsidRPr="00814611">
        <w:rPr>
          <w:rStyle w:val="apple-converted-space"/>
          <w:rFonts w:cs="Arial"/>
          <w:color w:val="000000"/>
          <w:lang w:val="en-US"/>
        </w:rPr>
        <w:t> </w:t>
      </w:r>
      <w:r w:rsidRPr="00814611">
        <w:rPr>
          <w:rStyle w:val="Fecha1"/>
          <w:rFonts w:cs="Arial"/>
          <w:color w:val="000000"/>
          <w:lang w:val="en-US"/>
        </w:rPr>
        <w:t>‎Jun 15, 2015‎</w:t>
      </w:r>
    </w:p>
    <w:p w14:paraId="51150533" w14:textId="77777777" w:rsidR="0096370C" w:rsidRPr="00814611" w:rsidRDefault="00CE2237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81" w:history="1">
        <w:r w:rsidR="0096370C" w:rsidRPr="00474EB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474EB0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474EB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2E755549" w14:textId="77777777" w:rsidR="0096370C" w:rsidRPr="00814611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814611">
        <w:rPr>
          <w:rStyle w:val="source"/>
          <w:rFonts w:cs="Arial"/>
          <w:color w:val="777777"/>
          <w:lang w:val="en-US"/>
        </w:rPr>
        <w:t>WIS</w:t>
      </w:r>
      <w:r w:rsidRPr="00814611">
        <w:rPr>
          <w:rFonts w:cs="Arial"/>
          <w:color w:val="000000"/>
          <w:lang w:val="en-US"/>
        </w:rPr>
        <w:t> -</w:t>
      </w:r>
      <w:r w:rsidRPr="00814611">
        <w:rPr>
          <w:rStyle w:val="apple-converted-space"/>
          <w:rFonts w:cs="Arial"/>
          <w:color w:val="000000"/>
          <w:lang w:val="en-US"/>
        </w:rPr>
        <w:t> </w:t>
      </w:r>
      <w:r w:rsidRPr="00814611">
        <w:rPr>
          <w:rStyle w:val="Fecha1"/>
          <w:rFonts w:cs="Arial"/>
          <w:color w:val="000000"/>
          <w:lang w:val="en-US"/>
        </w:rPr>
        <w:t>‎Jun 15, 2015‎</w:t>
      </w:r>
    </w:p>
    <w:p w14:paraId="6655B09A" w14:textId="77777777" w:rsidR="0096370C" w:rsidRPr="00814611" w:rsidRDefault="00CE2237" w:rsidP="0096370C">
      <w:pPr>
        <w:pStyle w:val="Ttulo2"/>
        <w:shd w:val="clear" w:color="auto" w:fill="FFFFFF"/>
        <w:spacing w:before="0" w:line="288" w:lineRule="atLeast"/>
        <w:rPr>
          <w:rFonts w:asciiTheme="minorHAnsi" w:hAnsiTheme="minorHAnsi" w:cs="Arial"/>
          <w:b w:val="0"/>
          <w:bCs w:val="0"/>
          <w:color w:val="000000"/>
          <w:sz w:val="22"/>
          <w:szCs w:val="22"/>
          <w:lang w:val="en-US"/>
        </w:rPr>
      </w:pPr>
      <w:hyperlink r:id="rId82" w:history="1">
        <w:r w:rsidR="0096370C" w:rsidRPr="00474EB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Study: </w:t>
        </w:r>
        <w:r w:rsidR="0096370C" w:rsidRPr="00474EB0">
          <w:rPr>
            <w:rStyle w:val="Hipervnculo"/>
            <w:rFonts w:asciiTheme="minorHAnsi" w:hAnsiTheme="minorHAnsi" w:cs="Arial"/>
            <w:b w:val="0"/>
            <w:sz w:val="22"/>
            <w:szCs w:val="22"/>
            <w:lang w:val="en-US"/>
          </w:rPr>
          <w:t>Green space</w:t>
        </w:r>
        <w:r w:rsidR="0096370C" w:rsidRPr="00474EB0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 around schools may boost mental abilities</w:t>
        </w:r>
      </w:hyperlink>
    </w:p>
    <w:p w14:paraId="0064F10C" w14:textId="77777777" w:rsidR="0096370C" w:rsidRPr="00814611" w:rsidRDefault="0096370C" w:rsidP="0096370C">
      <w:pPr>
        <w:shd w:val="clear" w:color="auto" w:fill="FFFFFF"/>
        <w:spacing w:line="237" w:lineRule="atLeast"/>
        <w:rPr>
          <w:rFonts w:cs="Arial"/>
          <w:color w:val="000000"/>
          <w:lang w:val="en-US"/>
        </w:rPr>
      </w:pPr>
      <w:r w:rsidRPr="00814611">
        <w:rPr>
          <w:rStyle w:val="source"/>
          <w:rFonts w:cs="Arial"/>
          <w:color w:val="777777"/>
          <w:lang w:val="en-US"/>
        </w:rPr>
        <w:t>LEX18 Lexington KY News</w:t>
      </w:r>
      <w:r w:rsidRPr="00814611">
        <w:rPr>
          <w:rFonts w:cs="Arial"/>
          <w:color w:val="000000"/>
          <w:lang w:val="en-US"/>
        </w:rPr>
        <w:t> -</w:t>
      </w:r>
      <w:r w:rsidRPr="00814611">
        <w:rPr>
          <w:rStyle w:val="apple-converted-space"/>
          <w:rFonts w:cs="Arial"/>
          <w:color w:val="000000"/>
          <w:lang w:val="en-US"/>
        </w:rPr>
        <w:t> </w:t>
      </w:r>
      <w:r w:rsidRPr="00814611">
        <w:rPr>
          <w:rStyle w:val="Fecha1"/>
          <w:rFonts w:cs="Arial"/>
          <w:color w:val="000000"/>
          <w:lang w:val="en-US"/>
        </w:rPr>
        <w:t>‎Jun 15, 2015‎</w:t>
      </w:r>
    </w:p>
    <w:p w14:paraId="3B7FF875" w14:textId="77777777" w:rsidR="0096370C" w:rsidRPr="00814611" w:rsidRDefault="0096370C" w:rsidP="0096370C">
      <w:pPr>
        <w:rPr>
          <w:lang w:val="en-US"/>
        </w:rPr>
      </w:pPr>
    </w:p>
    <w:p w14:paraId="376B6298" w14:textId="77777777" w:rsidR="000C6074" w:rsidRPr="0096370C" w:rsidRDefault="000C6074">
      <w:pPr>
        <w:rPr>
          <w:lang w:val="en-US"/>
        </w:rPr>
      </w:pPr>
    </w:p>
    <w:sectPr w:rsidR="000C6074" w:rsidRPr="0096370C" w:rsidSect="003B55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C40F3F"/>
    <w:multiLevelType w:val="hybridMultilevel"/>
    <w:tmpl w:val="07E6679E"/>
    <w:lvl w:ilvl="0" w:tplc="6E40300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0C"/>
    <w:rsid w:val="000C6074"/>
    <w:rsid w:val="002B29C4"/>
    <w:rsid w:val="0096370C"/>
    <w:rsid w:val="00CE2237"/>
    <w:rsid w:val="00C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5B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370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37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637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9637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370C"/>
    <w:rPr>
      <w:color w:val="0000FF" w:themeColor="hyperlink"/>
      <w:u w:val="single"/>
    </w:rPr>
  </w:style>
  <w:style w:type="character" w:customStyle="1" w:styleId="titletext">
    <w:name w:val="titletext"/>
    <w:basedOn w:val="Fuentedeprrafopredeter"/>
    <w:rsid w:val="0096370C"/>
  </w:style>
  <w:style w:type="character" w:customStyle="1" w:styleId="apple-converted-space">
    <w:name w:val="apple-converted-space"/>
    <w:basedOn w:val="Fuentedeprrafopredeter"/>
    <w:rsid w:val="0096370C"/>
  </w:style>
  <w:style w:type="character" w:customStyle="1" w:styleId="source">
    <w:name w:val="source"/>
    <w:basedOn w:val="Fuentedeprrafopredeter"/>
    <w:rsid w:val="0096370C"/>
  </w:style>
  <w:style w:type="character" w:customStyle="1" w:styleId="Fecha1">
    <w:name w:val="Fecha1"/>
    <w:basedOn w:val="Fuentedeprrafopredeter"/>
    <w:rsid w:val="0096370C"/>
  </w:style>
  <w:style w:type="character" w:styleId="Hipervnculovisitado">
    <w:name w:val="FollowedHyperlink"/>
    <w:basedOn w:val="Fuentedeprrafopredeter"/>
    <w:uiPriority w:val="99"/>
    <w:semiHidden/>
    <w:unhideWhenUsed/>
    <w:rsid w:val="002B29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ashingtonpost.com/news/to-your-health/wp/2015/06/15/can-green-spaces-at-schools-make-children-smarter/" TargetMode="External"/><Relationship Id="rId14" Type="http://schemas.openxmlformats.org/officeDocument/2006/relationships/hyperlink" Target="http://www.independent.co.uk/news/science/study-finds-that-exposure-to-green-spaces-improves-the-cognitive-abilities-of-children-10324001.html" TargetMode="External"/><Relationship Id="rId15" Type="http://schemas.openxmlformats.org/officeDocument/2006/relationships/hyperlink" Target="http://rapidnewsnetwork.com/study-more-green-space-around-elementary-schools-may-help-kids/33897/" TargetMode="External"/><Relationship Id="rId16" Type="http://schemas.openxmlformats.org/officeDocument/2006/relationships/hyperlink" Target="http://blueandgreentomorrow.com/2015/06/16/study-green-spaces-near-schools-boost-mental-development/" TargetMode="External"/><Relationship Id="rId17" Type="http://schemas.openxmlformats.org/officeDocument/2006/relationships/hyperlink" Target="http://www.dailymail.co.uk/health/article-3126418/Growing-near-parks-woodland-boosts-child-s-memory-thinking-skills-study-reveals.html" TargetMode="External"/><Relationship Id="rId18" Type="http://schemas.openxmlformats.org/officeDocument/2006/relationships/hyperlink" Target="http://www.ischoolguide.com/articles/14794/20150616/green-and-intelligence.htm" TargetMode="External"/><Relationship Id="rId19" Type="http://schemas.openxmlformats.org/officeDocument/2006/relationships/hyperlink" Target="http://perfscience.com/content/2142068-new-study-shows-link-between-green-space-and-mental-and-physical-health" TargetMode="External"/><Relationship Id="rId63" Type="http://schemas.openxmlformats.org/officeDocument/2006/relationships/hyperlink" Target="http://www.wect.com/story/29324155/study-green-space-around-schools-may-boost-mental-abilities" TargetMode="External"/><Relationship Id="rId64" Type="http://schemas.openxmlformats.org/officeDocument/2006/relationships/hyperlink" Target="http://newsok.com/study-green-space-around-schools-may-boost-mental-abilities/article/feed/852152" TargetMode="External"/><Relationship Id="rId65" Type="http://schemas.openxmlformats.org/officeDocument/2006/relationships/hyperlink" Target="http://www.wsvn.com/story/29324155/study-green-space-around-schools-may-boost-mental-abilities" TargetMode="External"/><Relationship Id="rId66" Type="http://schemas.openxmlformats.org/officeDocument/2006/relationships/hyperlink" Target="http://www.wbtv.com/story/29324156/study-green-space-around-schools-may-boost-mental-abilities" TargetMode="External"/><Relationship Id="rId67" Type="http://schemas.openxmlformats.org/officeDocument/2006/relationships/hyperlink" Target="http://www.14news.com/story/29324156/study-green-space-around-schools-may-boost-mental-abilities" TargetMode="External"/><Relationship Id="rId68" Type="http://schemas.openxmlformats.org/officeDocument/2006/relationships/hyperlink" Target="http://www.hometownstations.com/story/29324155/study-green-space-around-schools-may-boost-mental-abilities" TargetMode="External"/><Relationship Id="rId69" Type="http://schemas.openxmlformats.org/officeDocument/2006/relationships/hyperlink" Target="http://home.bt.com/news/science-news/green-spaces-boost-young-minds-11363986893447" TargetMode="External"/><Relationship Id="rId50" Type="http://schemas.openxmlformats.org/officeDocument/2006/relationships/hyperlink" Target="http://www.ccenterdispatch.com/news/national/article_52d4f17a-cc85-501e-8f5f-d8223c9f713f.html" TargetMode="External"/><Relationship Id="rId51" Type="http://schemas.openxmlformats.org/officeDocument/2006/relationships/hyperlink" Target="http://www.dallasnews.com/lifestyles/health-and-fitness/health/20150615-study-green-space-around-schools-may-boost-students-mental-abilities.ece" TargetMode="External"/><Relationship Id="rId52" Type="http://schemas.openxmlformats.org/officeDocument/2006/relationships/hyperlink" Target="http://www.islandpacket.com/2015/06/15/3795508/study-green-space-around-schools.html" TargetMode="External"/><Relationship Id="rId53" Type="http://schemas.openxmlformats.org/officeDocument/2006/relationships/hyperlink" Target="http://kstp.com/article/stories/s3826518.shtml" TargetMode="External"/><Relationship Id="rId54" Type="http://schemas.openxmlformats.org/officeDocument/2006/relationships/hyperlink" Target="http://www.fox28.com/story/29324155/study-green-space-around-schools-may-boost-mental-abilities" TargetMode="External"/><Relationship Id="rId55" Type="http://schemas.openxmlformats.org/officeDocument/2006/relationships/hyperlink" Target="http://www.scnow.com/news/national/wire/article_3515c747-ed4e-5533-808d-db4460806491.html" TargetMode="External"/><Relationship Id="rId56" Type="http://schemas.openxmlformats.org/officeDocument/2006/relationships/hyperlink" Target="http://www.toledonewsnow.com/story/29324156/study-green-space-around-schools-may-boost-mental-abilities" TargetMode="External"/><Relationship Id="rId57" Type="http://schemas.openxmlformats.org/officeDocument/2006/relationships/hyperlink" Target="http://phys.org/news/2015-06-green-space-schools-boost-mental.html" TargetMode="External"/><Relationship Id="rId58" Type="http://schemas.openxmlformats.org/officeDocument/2006/relationships/hyperlink" Target="http://www.hickoryrecord.com/news/us/ap/study-green-space-around-schools-may-boost-mental-abilities/article_602666d2-7e7d-5322-be6b-29d6870214ab.html" TargetMode="External"/><Relationship Id="rId59" Type="http://schemas.openxmlformats.org/officeDocument/2006/relationships/hyperlink" Target="http://www.abc6.com/story/29324155/study-green-space-around-schools-may-boost-mental-abilities" TargetMode="External"/><Relationship Id="rId40" Type="http://schemas.openxmlformats.org/officeDocument/2006/relationships/hyperlink" Target="http://lewistownsentinel.com/page/content.detail/id/867819/Study--Green-space-around-schools-may-boost-mental-abilities.html?isap=1&amp;nav=5016" TargetMode="External"/><Relationship Id="rId41" Type="http://schemas.openxmlformats.org/officeDocument/2006/relationships/hyperlink" Target="http://www.tucsonnewsnow.com/story/29324156/study-green-space-around-schools-may-boost-mental-abilities" TargetMode="External"/><Relationship Id="rId42" Type="http://schemas.openxmlformats.org/officeDocument/2006/relationships/hyperlink" Target="http://www.webmd.com/children/news/20150615/green-space-at-school-may-help-kids-learn-study-suggests" TargetMode="External"/><Relationship Id="rId43" Type="http://schemas.openxmlformats.org/officeDocument/2006/relationships/hyperlink" Target="http://www.philly.com/philly/health/kidshealth/HealthDay700391_20150615__Green_Space__at_School_May_Help_Kids_Learn__Study_Suggests.html" TargetMode="External"/><Relationship Id="rId44" Type="http://schemas.openxmlformats.org/officeDocument/2006/relationships/hyperlink" Target="http://health.usnews.com/health-news/articles/2015/06/15/green-space-at-school-may-help-kids-learn-study-suggests" TargetMode="External"/><Relationship Id="rId45" Type="http://schemas.openxmlformats.org/officeDocument/2006/relationships/hyperlink" Target="http://wkrg.com/2015/06/15/study-green-space-around-schools-may-boost-mental-abilities/" TargetMode="External"/><Relationship Id="rId46" Type="http://schemas.openxmlformats.org/officeDocument/2006/relationships/hyperlink" Target="http://www.doctorslounge.com/index.php/news/hd/55935" TargetMode="External"/><Relationship Id="rId47" Type="http://schemas.openxmlformats.org/officeDocument/2006/relationships/hyperlink" Target="http://www.nonpareilonline.com/news/national/wire/study-green-space-around-schools-may-boost-mental-abilities/article_e0b28743-b086-5e50-aaa8-4b905a0697e8.html" TargetMode="External"/><Relationship Id="rId48" Type="http://schemas.openxmlformats.org/officeDocument/2006/relationships/hyperlink" Target="http://www.winknews.com/2015/06/15/study-green-space-around-schools-may-boost-mental-abilities/" TargetMode="External"/><Relationship Id="rId49" Type="http://schemas.openxmlformats.org/officeDocument/2006/relationships/hyperlink" Target="http://consumer.healthday.com/kids-health-information-23/child-development-news-124/can-neighborhood-parks-help-make-kids-smarter-700391.ht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real.cat/projectebreathe/documents/Impacte%20estudi%20PNAS_nota_castellano.pdf" TargetMode="External"/><Relationship Id="rId6" Type="http://schemas.openxmlformats.org/officeDocument/2006/relationships/hyperlink" Target="http://www.huffingtonpost.com/2015/06/19/green-spaces-schools_n_7594882.html?utm_hp_ref=education&amp;ir=Education&amp;ncid=tweetlnkushpmg00000023&amp;utm_content=buffer0af5b&amp;utm_medium=social&amp;utm_source=facebook.com&amp;utm_campaign=buffer" TargetMode="External"/><Relationship Id="rId7" Type="http://schemas.openxmlformats.org/officeDocument/2006/relationships/hyperlink" Target="http://ow.ly/P4Bkj" TargetMode="External"/><Relationship Id="rId8" Type="http://schemas.openxmlformats.org/officeDocument/2006/relationships/hyperlink" Target="http://www.theguardian.com/environment/2015/jun/15/green-spaces-improve-school-childrens-mental-development-study-finds" TargetMode="External"/><Relationship Id="rId9" Type="http://schemas.openxmlformats.org/officeDocument/2006/relationships/hyperlink" Target="http://www.washingtonpost.com/news/energy-environment/wp/2015/06/15/why-green-spaces-are-good-for-your-kids-brain/" TargetMode="External"/><Relationship Id="rId30" Type="http://schemas.openxmlformats.org/officeDocument/2006/relationships/hyperlink" Target="https://uk.news.yahoo.com/green-spaces-boost-young-minds-190033654.html" TargetMode="External"/><Relationship Id="rId31" Type="http://schemas.openxmlformats.org/officeDocument/2006/relationships/hyperlink" Target="http://theconversation.com/mud-pies-and-green-spaces-why-children-do-better-when-they-can-get-outdoors-43151" TargetMode="External"/><Relationship Id="rId32" Type="http://schemas.openxmlformats.org/officeDocument/2006/relationships/hyperlink" Target="http://www.world-science.net/exclusives/150615_greenspace.htm" TargetMode="External"/><Relationship Id="rId33" Type="http://schemas.openxmlformats.org/officeDocument/2006/relationships/hyperlink" Target="http://qz.com/428391/green-spaces-are-linked-to-improved-memory-and-focus-in-children/" TargetMode="External"/><Relationship Id="rId34" Type="http://schemas.openxmlformats.org/officeDocument/2006/relationships/hyperlink" Target="http://qz.com/428391/green-spaces-are-linked-to-improved-memory-and-focus-in-children/" TargetMode="External"/><Relationship Id="rId35" Type="http://schemas.openxmlformats.org/officeDocument/2006/relationships/hyperlink" Target="http://www.3news.co.nz/world/study-green-spaces-boost-kids-learning-2015061513" TargetMode="External"/><Relationship Id="rId36" Type="http://schemas.openxmlformats.org/officeDocument/2006/relationships/hyperlink" Target="http://bit.ly/1TNriW5" TargetMode="External"/><Relationship Id="rId37" Type="http://schemas.openxmlformats.org/officeDocument/2006/relationships/hyperlink" Target="http://www.bendbulletin.com/nation/3255547-151/green-space-around-schools-may-boost-mental-abilities" TargetMode="External"/><Relationship Id="rId38" Type="http://schemas.openxmlformats.org/officeDocument/2006/relationships/hyperlink" Target="http://www.durangoherald.com/article/20150616/NEWS05/150619708/" TargetMode="External"/><Relationship Id="rId39" Type="http://schemas.openxmlformats.org/officeDocument/2006/relationships/hyperlink" Target="http://www.morningjournalnews.com/page/content.detail/id/867819/Study--Green-space-around-schools-may-boost-mental-abilities.html?isap=1&amp;nav=5021" TargetMode="External"/><Relationship Id="rId80" Type="http://schemas.openxmlformats.org/officeDocument/2006/relationships/hyperlink" Target="http://www.9and10news.com/story/29324155/study-green-space-around-schools-may-boost-mental-abilities" TargetMode="External"/><Relationship Id="rId81" Type="http://schemas.openxmlformats.org/officeDocument/2006/relationships/hyperlink" Target="http://www.wistv.com/story/29324156/study-green-space-around-schools-may-boost-mental-abilities" TargetMode="External"/><Relationship Id="rId82" Type="http://schemas.openxmlformats.org/officeDocument/2006/relationships/hyperlink" Target="http://www.lex18.com/story/29324155/study-green-space-around-schools-may-boost-mental-abilities" TargetMode="External"/><Relationship Id="rId83" Type="http://schemas.openxmlformats.org/officeDocument/2006/relationships/fontTable" Target="fontTable.xml"/><Relationship Id="rId84" Type="http://schemas.openxmlformats.org/officeDocument/2006/relationships/theme" Target="theme/theme1.xml"/><Relationship Id="rId70" Type="http://schemas.openxmlformats.org/officeDocument/2006/relationships/hyperlink" Target="http://www.kltv.com/story/29324156/study-green-space-around-schools-may-boost-mental-abilities" TargetMode="External"/><Relationship Id="rId71" Type="http://schemas.openxmlformats.org/officeDocument/2006/relationships/hyperlink" Target="http://www.ksby.com/story/29324155/study-green-space-around-schools-may-boost-mental-abilities" TargetMode="External"/><Relationship Id="rId72" Type="http://schemas.openxmlformats.org/officeDocument/2006/relationships/hyperlink" Target="http://www.ksla.com/story/29324156/study-green-space-around-schools-may-boost-mental-abilities" TargetMode="External"/><Relationship Id="rId20" Type="http://schemas.openxmlformats.org/officeDocument/2006/relationships/hyperlink" Target="http://www.apextribune.com/green-spaces-make-you-smarter/25009/" TargetMode="External"/><Relationship Id="rId21" Type="http://schemas.openxmlformats.org/officeDocument/2006/relationships/hyperlink" Target="http://www.upi.com/Science_News/2015/06/15/Green-spaces-are-good-for-students-brains/4901434422663/" TargetMode="External"/><Relationship Id="rId22" Type="http://schemas.openxmlformats.org/officeDocument/2006/relationships/hyperlink" Target="http://www.westerndailypress.co.uk/Green-spaces-city-schools-improve-mental/story-26700541-detail/story.html" TargetMode="External"/><Relationship Id="rId23" Type="http://schemas.openxmlformats.org/officeDocument/2006/relationships/hyperlink" Target="http://www.hngn.com/articles/101247/20150615/green-spaces-can-boost-mental-development-of-schoolchildren.htm" TargetMode="External"/><Relationship Id="rId24" Type="http://schemas.openxmlformats.org/officeDocument/2006/relationships/hyperlink" Target="http://www.bignewsnetwork.com/index.php/sid/233847049" TargetMode="External"/><Relationship Id="rId25" Type="http://schemas.openxmlformats.org/officeDocument/2006/relationships/hyperlink" Target="http://www.irishexaminer.com/world/green-areas-boost-child-brains-study-finds-337154.html" TargetMode="External"/><Relationship Id="rId26" Type="http://schemas.openxmlformats.org/officeDocument/2006/relationships/hyperlink" Target="http://www.telegraphindia.com/1150616/jsp/nation/story_25997.jsp" TargetMode="External"/><Relationship Id="rId27" Type="http://schemas.openxmlformats.org/officeDocument/2006/relationships/hyperlink" Target="http://www.mirror.co.uk/news/uk-news/schoolchildrens-intelligence-boosted-being-surrounded-5888810" TargetMode="External"/><Relationship Id="rId28" Type="http://schemas.openxmlformats.org/officeDocument/2006/relationships/hyperlink" Target="http://phys.org/news/2015-06-green-space-schools-boost-mental.html" TargetMode="External"/><Relationship Id="rId29" Type="http://schemas.openxmlformats.org/officeDocument/2006/relationships/hyperlink" Target="http://home.bt.com/news/science-news/green-spaces-boost-young-minds-11363986893447" TargetMode="External"/><Relationship Id="rId73" Type="http://schemas.openxmlformats.org/officeDocument/2006/relationships/hyperlink" Target="http://www.nbc12.com/story/29324156/study-green-space-around-schools-may-boost-mental-abilities" TargetMode="External"/><Relationship Id="rId74" Type="http://schemas.openxmlformats.org/officeDocument/2006/relationships/hyperlink" Target="http://www.kcbd.com/story/29324156/study-green-space-around-schools-may-boost-mental-abilities" TargetMode="External"/><Relationship Id="rId75" Type="http://schemas.openxmlformats.org/officeDocument/2006/relationships/hyperlink" Target="http://www.newsplex.com/home/headlines/Study-More-Green-Space-Around-Elementary-Schools-May-Help-Kids-307420511.html" TargetMode="External"/><Relationship Id="rId76" Type="http://schemas.openxmlformats.org/officeDocument/2006/relationships/hyperlink" Target="http://www.wtoc.com/story/29324156/study-green-space-around-schools-may-boost-mental-abilities" TargetMode="External"/><Relationship Id="rId77" Type="http://schemas.openxmlformats.org/officeDocument/2006/relationships/hyperlink" Target="http://www.myfoxtampabay.com/story/29324155/study-green-space-around-schools-may-boost-mental-abilities" TargetMode="External"/><Relationship Id="rId78" Type="http://schemas.openxmlformats.org/officeDocument/2006/relationships/hyperlink" Target="http://www.wdam.com/story/29324156/study-green-space-around-schools-may-boost-mental-abilities" TargetMode="External"/><Relationship Id="rId79" Type="http://schemas.openxmlformats.org/officeDocument/2006/relationships/hyperlink" Target="http://www.wqow.com/story/29324155/study-green-space-around-schools-may-boost-mental-abilities" TargetMode="External"/><Relationship Id="rId60" Type="http://schemas.openxmlformats.org/officeDocument/2006/relationships/hyperlink" Target="http://www.argus-press.com/news/national/article_e60d2514-5417-5837-aac9-a0ca5ac0c049.html" TargetMode="External"/><Relationship Id="rId61" Type="http://schemas.openxmlformats.org/officeDocument/2006/relationships/hyperlink" Target="http://www.wfmj.com/story/29324155/study-green-space-around-schools-may-boost-mental-abilities" TargetMode="External"/><Relationship Id="rId62" Type="http://schemas.openxmlformats.org/officeDocument/2006/relationships/hyperlink" Target="http://www.wmbfnews.com/story/29324156/study-green-space-around-schools-may-boost-mental-abilities" TargetMode="External"/><Relationship Id="rId10" Type="http://schemas.openxmlformats.org/officeDocument/2006/relationships/hyperlink" Target="http://www.theguardian.com/education/2015/jun/15/greener-schools-more-attentive-pupils-study" TargetMode="External"/><Relationship Id="rId11" Type="http://schemas.openxmlformats.org/officeDocument/2006/relationships/hyperlink" Target="http://time.com/3921706/green-spaces-at-school-may-help-kids-brains/" TargetMode="External"/><Relationship Id="rId12" Type="http://schemas.openxmlformats.org/officeDocument/2006/relationships/hyperlink" Target="http://www.thetimes.co.uk/tto/science/article4471151.ec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2445</Words>
  <Characters>13448</Characters>
  <Application>Microsoft Macintosh Word</Application>
  <DocSecurity>0</DocSecurity>
  <Lines>112</Lines>
  <Paragraphs>31</Paragraphs>
  <ScaleCrop>false</ScaleCrop>
  <Company>Microsoft</Company>
  <LinksUpToDate>false</LinksUpToDate>
  <CharactersWithSpaces>15862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rtoran</dc:creator>
  <cp:lastModifiedBy>Usuario de Microsoft Office</cp:lastModifiedBy>
  <cp:revision>2</cp:revision>
  <dcterms:created xsi:type="dcterms:W3CDTF">2018-01-16T19:40:00Z</dcterms:created>
  <dcterms:modified xsi:type="dcterms:W3CDTF">2018-01-16T19:40:00Z</dcterms:modified>
</cp:coreProperties>
</file>